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88B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  <w:r w:rsidRPr="003859C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3859CE">
        <w:rPr>
          <w:rFonts w:ascii="Times New Roman" w:hAnsi="Times New Roman" w:cs="Times New Roman"/>
          <w:sz w:val="28"/>
          <w:szCs w:val="24"/>
        </w:rPr>
        <w:t>Муниципальное общеобразовательное учреждени</w:t>
      </w:r>
      <w:r w:rsidR="003F188B" w:rsidRPr="003859CE">
        <w:rPr>
          <w:rFonts w:ascii="Times New Roman" w:hAnsi="Times New Roman" w:cs="Times New Roman"/>
          <w:sz w:val="28"/>
          <w:szCs w:val="24"/>
        </w:rPr>
        <w:t>е</w:t>
      </w:r>
    </w:p>
    <w:p w:rsidR="00F92BAE" w:rsidRDefault="003F188B" w:rsidP="005F0B4E">
      <w:pPr>
        <w:jc w:val="center"/>
        <w:rPr>
          <w:rFonts w:ascii="Times New Roman" w:hAnsi="Times New Roman" w:cs="Times New Roman"/>
          <w:sz w:val="28"/>
          <w:szCs w:val="24"/>
        </w:rPr>
      </w:pPr>
      <w:r w:rsidRPr="003859CE">
        <w:rPr>
          <w:rFonts w:ascii="Times New Roman" w:hAnsi="Times New Roman" w:cs="Times New Roman"/>
          <w:sz w:val="28"/>
          <w:szCs w:val="24"/>
        </w:rPr>
        <w:t>средняя общеобразовательная школа</w:t>
      </w:r>
    </w:p>
    <w:p w:rsidR="00B716E9" w:rsidRPr="003859CE" w:rsidRDefault="00B716E9" w:rsidP="005F0B4E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Хабаровский край</w:t>
      </w:r>
    </w:p>
    <w:p w:rsidR="003F188B" w:rsidRPr="003859CE" w:rsidRDefault="003F188B" w:rsidP="005F0B4E">
      <w:pPr>
        <w:jc w:val="center"/>
        <w:rPr>
          <w:rFonts w:ascii="Times New Roman" w:hAnsi="Times New Roman" w:cs="Times New Roman"/>
          <w:sz w:val="28"/>
          <w:szCs w:val="24"/>
        </w:rPr>
      </w:pPr>
      <w:r w:rsidRPr="003859CE">
        <w:rPr>
          <w:rFonts w:ascii="Times New Roman" w:hAnsi="Times New Roman" w:cs="Times New Roman"/>
          <w:sz w:val="28"/>
          <w:szCs w:val="24"/>
        </w:rPr>
        <w:t>г. Комсомольска-на-Амуре</w:t>
      </w: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F92BAE" w:rsidRPr="003859CE" w:rsidRDefault="001F7644" w:rsidP="005F0B4E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36"/>
          <w:szCs w:val="24"/>
        </w:rPr>
        <w:t>Внеурочное занятие</w:t>
      </w:r>
      <w:r w:rsidR="00F92BAE" w:rsidRPr="003859CE">
        <w:rPr>
          <w:rFonts w:ascii="Times New Roman" w:hAnsi="Times New Roman" w:cs="Times New Roman"/>
          <w:b/>
          <w:i/>
          <w:sz w:val="36"/>
          <w:szCs w:val="24"/>
        </w:rPr>
        <w:t xml:space="preserve"> «Семья и семейные традиции»</w:t>
      </w:r>
      <w:r w:rsidR="00F92BAE" w:rsidRPr="003859CE">
        <w:rPr>
          <w:rFonts w:ascii="Times New Roman" w:hAnsi="Times New Roman" w:cs="Times New Roman"/>
          <w:b/>
          <w:i/>
          <w:sz w:val="36"/>
          <w:szCs w:val="24"/>
        </w:rPr>
        <w:br/>
      </w:r>
      <w:r w:rsidR="00F92BAE" w:rsidRPr="003859CE">
        <w:rPr>
          <w:rFonts w:ascii="Times New Roman" w:hAnsi="Times New Roman" w:cs="Times New Roman"/>
          <w:b/>
          <w:i/>
          <w:sz w:val="28"/>
          <w:szCs w:val="24"/>
        </w:rPr>
        <w:t xml:space="preserve">  </w:t>
      </w: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  <w:r w:rsidRPr="003859CE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</w:t>
      </w:r>
      <w:r w:rsidR="003F188B" w:rsidRPr="003859CE">
        <w:rPr>
          <w:rFonts w:ascii="Times New Roman" w:hAnsi="Times New Roman" w:cs="Times New Roman"/>
          <w:sz w:val="28"/>
          <w:szCs w:val="24"/>
        </w:rPr>
        <w:t>У</w:t>
      </w:r>
      <w:r w:rsidRPr="003859CE">
        <w:rPr>
          <w:rFonts w:ascii="Times New Roman" w:hAnsi="Times New Roman" w:cs="Times New Roman"/>
          <w:sz w:val="28"/>
          <w:szCs w:val="24"/>
        </w:rPr>
        <w:t>читель начальных классов</w:t>
      </w:r>
      <w:r w:rsidRPr="003859CE">
        <w:rPr>
          <w:rFonts w:ascii="Times New Roman" w:hAnsi="Times New Roman" w:cs="Times New Roman"/>
          <w:sz w:val="28"/>
          <w:szCs w:val="24"/>
        </w:rPr>
        <w:br/>
        <w:t xml:space="preserve">                                                                                           </w:t>
      </w:r>
      <w:r w:rsidR="003F188B" w:rsidRPr="003859CE">
        <w:rPr>
          <w:rFonts w:ascii="Times New Roman" w:hAnsi="Times New Roman" w:cs="Times New Roman"/>
          <w:sz w:val="28"/>
          <w:szCs w:val="24"/>
        </w:rPr>
        <w:t>высшая</w:t>
      </w:r>
      <w:r w:rsidRPr="003859CE">
        <w:rPr>
          <w:rFonts w:ascii="Times New Roman" w:hAnsi="Times New Roman" w:cs="Times New Roman"/>
          <w:sz w:val="28"/>
          <w:szCs w:val="24"/>
        </w:rPr>
        <w:t xml:space="preserve"> квалификационн</w:t>
      </w:r>
      <w:r w:rsidR="003F188B" w:rsidRPr="003859CE">
        <w:rPr>
          <w:rFonts w:ascii="Times New Roman" w:hAnsi="Times New Roman" w:cs="Times New Roman"/>
          <w:sz w:val="28"/>
          <w:szCs w:val="24"/>
        </w:rPr>
        <w:t>ая</w:t>
      </w:r>
      <w:r w:rsidRPr="003859CE">
        <w:rPr>
          <w:rFonts w:ascii="Times New Roman" w:hAnsi="Times New Roman" w:cs="Times New Roman"/>
          <w:sz w:val="28"/>
          <w:szCs w:val="24"/>
        </w:rPr>
        <w:t xml:space="preserve"> категори</w:t>
      </w:r>
      <w:r w:rsidR="003F188B" w:rsidRPr="003859CE">
        <w:rPr>
          <w:rFonts w:ascii="Times New Roman" w:hAnsi="Times New Roman" w:cs="Times New Roman"/>
          <w:sz w:val="28"/>
          <w:szCs w:val="24"/>
        </w:rPr>
        <w:t>я</w:t>
      </w:r>
    </w:p>
    <w:p w:rsidR="003F188B" w:rsidRPr="003859CE" w:rsidRDefault="003F188B" w:rsidP="005F0B4E">
      <w:pPr>
        <w:jc w:val="center"/>
        <w:rPr>
          <w:rFonts w:ascii="Times New Roman" w:hAnsi="Times New Roman" w:cs="Times New Roman"/>
          <w:sz w:val="28"/>
          <w:szCs w:val="24"/>
        </w:rPr>
      </w:pPr>
      <w:r w:rsidRPr="003859CE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</w:t>
      </w:r>
      <w:proofErr w:type="spellStart"/>
      <w:r w:rsidRPr="003859CE">
        <w:rPr>
          <w:rFonts w:ascii="Times New Roman" w:hAnsi="Times New Roman" w:cs="Times New Roman"/>
          <w:sz w:val="28"/>
          <w:szCs w:val="24"/>
        </w:rPr>
        <w:t>Ржанова</w:t>
      </w:r>
      <w:proofErr w:type="spellEnd"/>
      <w:r w:rsidRPr="003859CE">
        <w:rPr>
          <w:rFonts w:ascii="Times New Roman" w:hAnsi="Times New Roman" w:cs="Times New Roman"/>
          <w:sz w:val="28"/>
          <w:szCs w:val="24"/>
        </w:rPr>
        <w:t xml:space="preserve"> Оксана Васильевна</w:t>
      </w:r>
    </w:p>
    <w:p w:rsidR="00F92BAE" w:rsidRPr="003859CE" w:rsidRDefault="00F92BAE" w:rsidP="005F0B4E">
      <w:pPr>
        <w:jc w:val="center"/>
        <w:rPr>
          <w:rFonts w:ascii="Times New Roman" w:hAnsi="Times New Roman" w:cs="Times New Roman"/>
          <w:sz w:val="28"/>
          <w:szCs w:val="24"/>
        </w:rPr>
      </w:pPr>
      <w:r w:rsidRPr="003859CE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</w:t>
      </w:r>
      <w:r w:rsidR="003F188B" w:rsidRPr="003859C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859CE" w:rsidRPr="003F188B" w:rsidRDefault="003859CE" w:rsidP="003F188B">
      <w:pPr>
        <w:rPr>
          <w:rFonts w:ascii="Times New Roman" w:hAnsi="Times New Roman" w:cs="Times New Roman"/>
          <w:sz w:val="24"/>
          <w:szCs w:val="24"/>
        </w:rPr>
      </w:pPr>
    </w:p>
    <w:p w:rsidR="00D65F80" w:rsidRPr="003F188B" w:rsidRDefault="005F0B4E" w:rsidP="005F0B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88B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занятия по внеурочной деятельности </w:t>
      </w:r>
    </w:p>
    <w:p w:rsidR="005F0B4E" w:rsidRPr="003F188B" w:rsidRDefault="001F7644" w:rsidP="005F0B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</w:t>
      </w:r>
      <w:bookmarkStart w:id="0" w:name="_GoBack"/>
      <w:bookmarkEnd w:id="0"/>
      <w:r w:rsidR="005F0B4E" w:rsidRPr="003F188B">
        <w:rPr>
          <w:rFonts w:ascii="Times New Roman" w:hAnsi="Times New Roman" w:cs="Times New Roman"/>
          <w:b/>
          <w:sz w:val="24"/>
          <w:szCs w:val="24"/>
        </w:rPr>
        <w:t xml:space="preserve"> «Учимся создавать проекты»</w:t>
      </w:r>
    </w:p>
    <w:p w:rsidR="005F0B4E" w:rsidRPr="003F188B" w:rsidRDefault="005F0B4E" w:rsidP="005F0B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88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435CEA">
        <w:rPr>
          <w:rFonts w:ascii="Times New Roman" w:hAnsi="Times New Roman" w:cs="Times New Roman"/>
          <w:b/>
          <w:sz w:val="24"/>
          <w:szCs w:val="24"/>
        </w:rPr>
        <w:t>Ржанова</w:t>
      </w:r>
      <w:proofErr w:type="spellEnd"/>
      <w:r w:rsidR="00435CEA">
        <w:rPr>
          <w:rFonts w:ascii="Times New Roman" w:hAnsi="Times New Roman" w:cs="Times New Roman"/>
          <w:b/>
          <w:sz w:val="24"/>
          <w:szCs w:val="24"/>
        </w:rPr>
        <w:t xml:space="preserve"> Оксана Васильевна</w:t>
      </w:r>
    </w:p>
    <w:p w:rsidR="005F0B4E" w:rsidRPr="003F188B" w:rsidRDefault="005F0B4E" w:rsidP="005F0B4E">
      <w:pPr>
        <w:spacing w:before="240"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88B">
        <w:rPr>
          <w:rFonts w:ascii="Times New Roman" w:hAnsi="Times New Roman" w:cs="Times New Roman"/>
          <w:b/>
          <w:sz w:val="24"/>
          <w:szCs w:val="24"/>
        </w:rPr>
        <w:t xml:space="preserve">Тип </w:t>
      </w:r>
      <w:proofErr w:type="gramStart"/>
      <w:r w:rsidRPr="003F188B">
        <w:rPr>
          <w:rFonts w:ascii="Times New Roman" w:hAnsi="Times New Roman" w:cs="Times New Roman"/>
          <w:b/>
          <w:sz w:val="24"/>
          <w:szCs w:val="24"/>
        </w:rPr>
        <w:t>проекта</w:t>
      </w:r>
      <w:r w:rsidR="003859CE">
        <w:rPr>
          <w:rFonts w:ascii="Times New Roman" w:hAnsi="Times New Roman" w:cs="Times New Roman"/>
          <w:b/>
          <w:sz w:val="24"/>
          <w:szCs w:val="24"/>
        </w:rPr>
        <w:t>:</w:t>
      </w:r>
      <w:r w:rsidRPr="003F188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3F18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информационно</w:t>
      </w:r>
      <w:proofErr w:type="gramEnd"/>
      <w:r w:rsidRPr="003F18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исследовательский, по содержанию « ребёнок и его семья», ребёнок-субъект проектирования; внутри школы; при участии детей и взрослых; коллективный.</w:t>
      </w:r>
    </w:p>
    <w:p w:rsidR="005F0B4E" w:rsidRPr="003F188B" w:rsidRDefault="005F0B4E" w:rsidP="005F0B4E">
      <w:pPr>
        <w:spacing w:before="240"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Срок реализации</w:t>
      </w:r>
      <w:r w:rsidRPr="003F18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проекта: 12.09.20</w:t>
      </w:r>
      <w:r w:rsidR="00435C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3F18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15.12.20</w:t>
      </w:r>
      <w:r w:rsidR="00435C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21г</w:t>
      </w:r>
      <w:r w:rsidRPr="003F18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F0B4E" w:rsidRPr="003F188B" w:rsidRDefault="005F0B4E" w:rsidP="005F0B4E">
      <w:pPr>
        <w:spacing w:before="240" w:after="24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Объект исследования: </w:t>
      </w:r>
      <w:r w:rsidRPr="003F188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об</w:t>
      </w:r>
      <w:r w:rsidRPr="003F18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учающиеся </w:t>
      </w:r>
      <w:r w:rsidR="00435CE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3А</w:t>
      </w:r>
      <w:r w:rsidRPr="003F18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класса и их семьи.</w:t>
      </w:r>
    </w:p>
    <w:p w:rsidR="005F0B4E" w:rsidRPr="003F188B" w:rsidRDefault="005F0B4E" w:rsidP="005F0B4E">
      <w:pPr>
        <w:spacing w:before="150" w:after="150" w:line="240" w:lineRule="auto"/>
        <w:ind w:left="-142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проекта: </w:t>
      </w:r>
    </w:p>
    <w:p w:rsidR="005F0B4E" w:rsidRPr="003F188B" w:rsidRDefault="005F0B4E" w:rsidP="005F0B4E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знания об истории своей семьи, понять важность семьи для каждого человека.</w:t>
      </w:r>
    </w:p>
    <w:p w:rsidR="005F0B4E" w:rsidRPr="003F188B" w:rsidRDefault="005F0B4E" w:rsidP="005F0B4E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Гипотеза:</w:t>
      </w:r>
    </w:p>
    <w:p w:rsidR="005F0B4E" w:rsidRPr="003F188B" w:rsidRDefault="005F0B4E" w:rsidP="005F0B4E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Что, если каждый член семьи будет любить и уважать друг друга, то семья будет дружной и крепкой.</w:t>
      </w:r>
    </w:p>
    <w:p w:rsidR="005F0B4E" w:rsidRPr="003F188B" w:rsidRDefault="005F0B4E" w:rsidP="005F0B4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F188B">
        <w:rPr>
          <w:rFonts w:ascii="Times New Roman" w:hAnsi="Times New Roman" w:cs="Times New Roman"/>
          <w:b/>
          <w:sz w:val="24"/>
          <w:szCs w:val="24"/>
        </w:rPr>
        <w:t>Методы и приемы</w:t>
      </w:r>
      <w:r w:rsidRPr="003F188B">
        <w:rPr>
          <w:rFonts w:ascii="Times New Roman" w:hAnsi="Times New Roman" w:cs="Times New Roman"/>
          <w:sz w:val="24"/>
          <w:szCs w:val="24"/>
        </w:rPr>
        <w:t>: метод творческ</w:t>
      </w:r>
      <w:r w:rsidR="001F73EC" w:rsidRPr="003F188B">
        <w:rPr>
          <w:rFonts w:ascii="Times New Roman" w:hAnsi="Times New Roman" w:cs="Times New Roman"/>
          <w:sz w:val="24"/>
          <w:szCs w:val="24"/>
        </w:rPr>
        <w:t xml:space="preserve">ого проекта, беседа, </w:t>
      </w:r>
      <w:r w:rsidRPr="003F188B">
        <w:rPr>
          <w:rFonts w:ascii="Times New Roman" w:hAnsi="Times New Roman" w:cs="Times New Roman"/>
          <w:sz w:val="24"/>
          <w:szCs w:val="24"/>
        </w:rPr>
        <w:t>игра;</w:t>
      </w:r>
    </w:p>
    <w:p w:rsidR="005F0B4E" w:rsidRPr="003F188B" w:rsidRDefault="005F0B4E" w:rsidP="009A13AB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F188B">
        <w:rPr>
          <w:rFonts w:ascii="Times New Roman" w:hAnsi="Times New Roman" w:cs="Times New Roman"/>
          <w:sz w:val="24"/>
          <w:szCs w:val="24"/>
        </w:rPr>
        <w:t xml:space="preserve"> </w:t>
      </w:r>
      <w:r w:rsidRPr="003F188B">
        <w:rPr>
          <w:rFonts w:ascii="Times New Roman" w:hAnsi="Times New Roman" w:cs="Times New Roman"/>
          <w:b/>
          <w:bCs/>
          <w:sz w:val="24"/>
          <w:szCs w:val="24"/>
        </w:rPr>
        <w:t>приёмы</w:t>
      </w:r>
      <w:r w:rsidRPr="003F18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88B">
        <w:rPr>
          <w:rFonts w:ascii="Times New Roman" w:hAnsi="Times New Roman" w:cs="Times New Roman"/>
          <w:sz w:val="24"/>
          <w:szCs w:val="24"/>
        </w:rPr>
        <w:t xml:space="preserve">групповой </w:t>
      </w:r>
      <w:r w:rsidRPr="003F188B">
        <w:rPr>
          <w:rFonts w:ascii="Times New Roman" w:hAnsi="Times New Roman" w:cs="Times New Roman"/>
          <w:bCs/>
          <w:sz w:val="24"/>
          <w:szCs w:val="24"/>
        </w:rPr>
        <w:t>работы,</w:t>
      </w:r>
      <w:r w:rsidR="001F73EC" w:rsidRPr="003F188B">
        <w:rPr>
          <w:rFonts w:ascii="Times New Roman" w:hAnsi="Times New Roman" w:cs="Times New Roman"/>
          <w:bCs/>
          <w:sz w:val="24"/>
          <w:szCs w:val="24"/>
        </w:rPr>
        <w:t xml:space="preserve"> работа в парах,</w:t>
      </w:r>
      <w:r w:rsidRPr="003F188B">
        <w:rPr>
          <w:rFonts w:ascii="Times New Roman" w:hAnsi="Times New Roman" w:cs="Times New Roman"/>
          <w:bCs/>
          <w:sz w:val="24"/>
          <w:szCs w:val="24"/>
        </w:rPr>
        <w:t xml:space="preserve"> взаимопомощь, самооценка.</w:t>
      </w:r>
      <w:r w:rsidRPr="003F188B">
        <w:rPr>
          <w:rFonts w:ascii="Times New Roman" w:hAnsi="Times New Roman" w:cs="Times New Roman"/>
          <w:sz w:val="24"/>
          <w:szCs w:val="24"/>
        </w:rPr>
        <w:t xml:space="preserve"> </w:t>
      </w:r>
      <w:r w:rsidR="009A13AB" w:rsidRPr="003F18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5F0B4E" w:rsidRPr="003F188B" w:rsidRDefault="005F0B4E" w:rsidP="005F0B4E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термины и понятия</w:t>
      </w: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род, семья, и</w:t>
      </w:r>
      <w:r w:rsidR="001F73EC"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мя, фамилия, родословная, </w:t>
      </w: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традиции.</w:t>
      </w:r>
    </w:p>
    <w:p w:rsidR="005F0B4E" w:rsidRPr="003F188B" w:rsidRDefault="005F0B4E" w:rsidP="007E4BC2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Оборудование урока</w:t>
      </w:r>
      <w:r w:rsidRPr="003F18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мультимедийная презентация, родословные учеников (проекты), сочинения детей о семье, рисунки «Моя семья», Стенд - проект «Семья глазами детей» (семейные фотографии обу</w:t>
      </w:r>
      <w:r w:rsidR="004633A4"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чающихся класса)</w:t>
      </w: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«Моя сем</w:t>
      </w:r>
      <w:r w:rsidR="004633A4"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ья», «Традиции семьи»</w:t>
      </w: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цитаты, пословицы, стихи на тему «Семья»; тексты сказки и притчи.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Извлекать информацию из разных источников (текст, серия рисунков, схема).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Строить речевое высказывание в устной форме.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Делать выводы на основе анализа объектов.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Осуществлять синтез, составлять целое из частей.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Определять ключевые слова текста.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Принимать и сохранять учебную задачу.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Планировать свои действия в соответствии с поставленной задачей.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Осуществлять познавательную и личностную рефлексию.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Коммуникативные УУД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Слушать и понимать других.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Строить речевое высказывание в соответствии с поставленными задачами.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Оформлять свои мысли в устной форме.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Договариваться о правилах общения и поведения.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Определять и высказывать самые простые, общие для всех людей правила.</w:t>
      </w:r>
    </w:p>
    <w:p w:rsidR="00B10738" w:rsidRPr="003F188B" w:rsidRDefault="00B10738" w:rsidP="00B10738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Ориентироваться в нравственном содержании и смысле своих, и чужих поступков.</w:t>
      </w:r>
    </w:p>
    <w:p w:rsidR="007E4BC2" w:rsidRPr="003F188B" w:rsidRDefault="007E4BC2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4BC2" w:rsidRPr="003F188B" w:rsidRDefault="007E4BC2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4BC2" w:rsidRPr="003F188B" w:rsidRDefault="007E4BC2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73EC" w:rsidRPr="003F188B" w:rsidRDefault="001F73EC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73EC" w:rsidRDefault="001F73EC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1C14" w:rsidRDefault="005F1C14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1C14" w:rsidRDefault="005F1C14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1C14" w:rsidRDefault="005F1C14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1C14" w:rsidRPr="003F188B" w:rsidRDefault="005F1C14" w:rsidP="005F0B4E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4E" w:rsidRPr="003F188B" w:rsidRDefault="005F0B4E" w:rsidP="009E243E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88B">
        <w:rPr>
          <w:rFonts w:ascii="Times New Roman" w:hAnsi="Times New Roman" w:cs="Times New Roman"/>
          <w:b/>
          <w:sz w:val="24"/>
          <w:szCs w:val="24"/>
        </w:rPr>
        <w:t>Содержательно-технологическая характеристика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5387"/>
        <w:gridCol w:w="5244"/>
        <w:gridCol w:w="2771"/>
      </w:tblGrid>
      <w:tr w:rsidR="001E5808" w:rsidRPr="003F188B" w:rsidTr="003E61F5">
        <w:tc>
          <w:tcPr>
            <w:tcW w:w="1384" w:type="dxa"/>
          </w:tcPr>
          <w:p w:rsidR="001E5808" w:rsidRPr="003F188B" w:rsidRDefault="001E5808" w:rsidP="009E243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проекта</w:t>
            </w:r>
          </w:p>
        </w:tc>
        <w:tc>
          <w:tcPr>
            <w:tcW w:w="5387" w:type="dxa"/>
          </w:tcPr>
          <w:p w:rsidR="001E5808" w:rsidRPr="003F188B" w:rsidRDefault="001E5808" w:rsidP="009E243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244" w:type="dxa"/>
          </w:tcPr>
          <w:p w:rsidR="001E5808" w:rsidRPr="003F188B" w:rsidRDefault="001E5808" w:rsidP="009E243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771" w:type="dxa"/>
          </w:tcPr>
          <w:p w:rsidR="001E5808" w:rsidRPr="003F188B" w:rsidRDefault="001E5808" w:rsidP="009E243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92A68" w:rsidRPr="003F188B" w:rsidTr="003E61F5">
        <w:tc>
          <w:tcPr>
            <w:tcW w:w="1384" w:type="dxa"/>
          </w:tcPr>
          <w:p w:rsidR="00C92A68" w:rsidRPr="003F188B" w:rsidRDefault="00C92A68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F188B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387" w:type="dxa"/>
          </w:tcPr>
          <w:p w:rsidR="00C92A68" w:rsidRPr="003F188B" w:rsidRDefault="00C92A68" w:rsidP="001E580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Здравствуйте,</w:t>
            </w:r>
            <w:r w:rsidR="005F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ребята!</w:t>
            </w:r>
            <w:r w:rsidR="005F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F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очень</w:t>
            </w:r>
            <w:r w:rsidR="005F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рада видеть </w:t>
            </w:r>
            <w:proofErr w:type="gramStart"/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r w:rsidR="005F1C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 добрых</w:t>
            </w:r>
            <w:proofErr w:type="gramEnd"/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и умных учеников! Но не только я рада вас видеть. Посмотрите, как удивительно ласково и нежно улыбается вам солнышко!</w:t>
            </w:r>
            <w:r w:rsidR="00435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(слайд2) Давайте улыбнемся ему в ответ?! А теперь улыбнитесь друг другу. Видите, как весело, приятно и тепло стало всем нам? А чтобы этот день и занятие оставались радостными и приятными, пожелайте всего доброго и хорошего себе и своим друзьям. Прикоснитесь ладошками к ладошкам своего соседа по парте и пожелайте успехов ему сегодня.</w:t>
            </w:r>
          </w:p>
          <w:p w:rsidR="00C92A68" w:rsidRPr="003F188B" w:rsidRDefault="00C92A68" w:rsidP="001E580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Я рассчитываю на вашу поддержку, помощь и взаимопонимание. Я уверена, что наше сотрудничество будет, успешным. А чтобы узнать</w:t>
            </w:r>
            <w:r w:rsidR="005F1C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о чем мы будем говорить на занятии, вы должны отгадать </w:t>
            </w:r>
            <w:proofErr w:type="spellStart"/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кроссвород</w:t>
            </w:r>
            <w:proofErr w:type="spellEnd"/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(слайд 3)</w:t>
            </w:r>
          </w:p>
          <w:p w:rsidR="00C92A68" w:rsidRPr="003F188B" w:rsidRDefault="00C92A68" w:rsidP="0032580F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5244" w:type="dxa"/>
          </w:tcPr>
          <w:p w:rsidR="00C92A68" w:rsidRPr="003F188B" w:rsidRDefault="00C92A68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Ученики проверяют готовность</w:t>
            </w:r>
          </w:p>
        </w:tc>
        <w:tc>
          <w:tcPr>
            <w:tcW w:w="2771" w:type="dxa"/>
          </w:tcPr>
          <w:p w:rsidR="00C92A68" w:rsidRPr="003F188B" w:rsidRDefault="00C92A68" w:rsidP="00BF7FB5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учебную цель и задачу;</w:t>
            </w: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взаимоконтроль.</w:t>
            </w:r>
          </w:p>
          <w:p w:rsidR="00C92A68" w:rsidRPr="003F188B" w:rsidRDefault="00C92A68" w:rsidP="00C92A68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F188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Слушать собеседника;</w:t>
            </w:r>
          </w:p>
          <w:p w:rsidR="00C92A68" w:rsidRPr="003F188B" w:rsidRDefault="00C92A68" w:rsidP="00C92A68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3F188B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Строить понятные для собеседника высказывания.</w:t>
            </w:r>
          </w:p>
        </w:tc>
      </w:tr>
      <w:tr w:rsidR="00E7305E" w:rsidRPr="003F188B" w:rsidTr="003E61F5">
        <w:trPr>
          <w:trHeight w:val="1975"/>
        </w:trPr>
        <w:tc>
          <w:tcPr>
            <w:tcW w:w="1384" w:type="dxa"/>
            <w:vMerge w:val="restart"/>
          </w:tcPr>
          <w:p w:rsidR="00E7305E" w:rsidRPr="003F188B" w:rsidRDefault="00E7305E" w:rsidP="00E7305E">
            <w:pPr>
              <w:spacing w:before="150" w:after="150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Создание проблемной ситуации, формулир</w:t>
            </w: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ование проблемы</w:t>
            </w:r>
          </w:p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5387" w:type="dxa"/>
          </w:tcPr>
          <w:p w:rsidR="00E7305E" w:rsidRPr="003F188B" w:rsidRDefault="00E7305E" w:rsidP="00E7305E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Отгадать кроссворд</w:t>
            </w:r>
            <w:r w:rsidR="00DF2548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узнаете о чём пойдёт речь на нашем кружке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</w:t>
            </w:r>
            <w:r w:rsidR="00385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девочек брат, для мамы и </w:t>
            </w:r>
            <w:proofErr w:type="gramStart"/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папы  кто</w:t>
            </w:r>
            <w:proofErr w:type="gramEnd"/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(сын)</w:t>
            </w:r>
          </w:p>
          <w:p w:rsidR="00E7305E" w:rsidRPr="003F188B" w:rsidRDefault="00E7305E" w:rsidP="00C345CD">
            <w:pPr>
              <w:spacing w:before="150" w:after="150"/>
              <w:ind w:left="1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Для мамы он отец, а для вас кто</w:t>
            </w: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 (дедушка)</w:t>
            </w:r>
          </w:p>
          <w:p w:rsidR="00E7305E" w:rsidRPr="003F188B" w:rsidRDefault="00E7305E" w:rsidP="00E7305E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Первое слово, которое говорит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малыш?</w:t>
            </w:r>
            <w:r w:rsidR="00C34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(Мама)</w:t>
            </w:r>
          </w:p>
          <w:p w:rsidR="00E7305E" w:rsidRPr="003F188B" w:rsidRDefault="00E7305E" w:rsidP="00E7305E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Ребус “ночь” н – д. </w:t>
            </w: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(дочь)</w:t>
            </w:r>
          </w:p>
          <w:p w:rsidR="00E7305E" w:rsidRPr="003F188B" w:rsidRDefault="00E7305E" w:rsidP="00E7305E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Последняя буква в алфавите </w:t>
            </w: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(Я)</w:t>
            </w:r>
          </w:p>
          <w:tbl>
            <w:tblPr>
              <w:tblStyle w:val="a5"/>
              <w:tblW w:w="5017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45"/>
              <w:gridCol w:w="420"/>
              <w:gridCol w:w="567"/>
              <w:gridCol w:w="567"/>
              <w:gridCol w:w="567"/>
              <w:gridCol w:w="567"/>
              <w:gridCol w:w="567"/>
              <w:gridCol w:w="709"/>
              <w:gridCol w:w="708"/>
            </w:tblGrid>
            <w:tr w:rsidR="00DF2548" w:rsidRPr="003F188B" w:rsidTr="00DF2548">
              <w:trPr>
                <w:gridBefore w:val="2"/>
                <w:wBefore w:w="765" w:type="dxa"/>
              </w:trPr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ы</w:t>
                  </w: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nil"/>
                    <w:right w:val="nil"/>
                  </w:tcBorders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305E" w:rsidRPr="003F188B" w:rsidTr="00DF2548">
              <w:trPr>
                <w:gridBefore w:val="2"/>
                <w:wBefore w:w="765" w:type="dxa"/>
              </w:trPr>
              <w:tc>
                <w:tcPr>
                  <w:tcW w:w="567" w:type="dxa"/>
                </w:tcPr>
                <w:p w:rsidR="00E7305E" w:rsidRPr="003F188B" w:rsidRDefault="00E7305E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567" w:type="dxa"/>
                </w:tcPr>
                <w:p w:rsidR="00E7305E" w:rsidRPr="003F188B" w:rsidRDefault="00E7305E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567" w:type="dxa"/>
                </w:tcPr>
                <w:p w:rsidR="00E7305E" w:rsidRPr="003F188B" w:rsidRDefault="00E7305E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567" w:type="dxa"/>
                </w:tcPr>
                <w:p w:rsidR="00E7305E" w:rsidRPr="003F188B" w:rsidRDefault="00E7305E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  <w:tc>
                <w:tcPr>
                  <w:tcW w:w="567" w:type="dxa"/>
                </w:tcPr>
                <w:p w:rsidR="00E7305E" w:rsidRPr="003F188B" w:rsidRDefault="00E7305E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ш</w:t>
                  </w:r>
                </w:p>
              </w:tc>
              <w:tc>
                <w:tcPr>
                  <w:tcW w:w="709" w:type="dxa"/>
                </w:tcPr>
                <w:p w:rsidR="00E7305E" w:rsidRPr="003F188B" w:rsidRDefault="00E7305E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</w:p>
              </w:tc>
              <w:tc>
                <w:tcPr>
                  <w:tcW w:w="708" w:type="dxa"/>
                </w:tcPr>
                <w:p w:rsidR="00E7305E" w:rsidRPr="003F188B" w:rsidRDefault="00E7305E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  <w:tr w:rsidR="00DF2548" w:rsidRPr="003F188B" w:rsidTr="00DF2548">
              <w:trPr>
                <w:gridBefore w:val="2"/>
                <w:wBefore w:w="765" w:type="dxa"/>
              </w:trPr>
              <w:tc>
                <w:tcPr>
                  <w:tcW w:w="567" w:type="dxa"/>
                  <w:tcBorders>
                    <w:left w:val="nil"/>
                  </w:tcBorders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right w:val="nil"/>
                  </w:tcBorders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548" w:rsidRPr="003F188B" w:rsidTr="00DF2548">
              <w:tc>
                <w:tcPr>
                  <w:tcW w:w="345" w:type="dxa"/>
                  <w:shd w:val="clear" w:color="auto" w:fill="auto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420" w:type="dxa"/>
                  <w:shd w:val="clear" w:color="auto" w:fill="auto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ч</w:t>
                  </w: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ь</w:t>
                  </w:r>
                </w:p>
              </w:tc>
              <w:tc>
                <w:tcPr>
                  <w:tcW w:w="1701" w:type="dxa"/>
                  <w:gridSpan w:val="3"/>
                  <w:tcBorders>
                    <w:right w:val="nil"/>
                  </w:tcBorders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left w:val="nil"/>
                    <w:right w:val="nil"/>
                  </w:tcBorders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548" w:rsidRPr="003F188B" w:rsidTr="00DF2548">
              <w:trPr>
                <w:gridBefore w:val="2"/>
                <w:gridAfter w:val="5"/>
                <w:wBefore w:w="765" w:type="dxa"/>
                <w:wAfter w:w="3118" w:type="dxa"/>
              </w:trPr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DF2548" w:rsidRPr="003F188B" w:rsidRDefault="00DF2548" w:rsidP="00E7305E">
                  <w:pPr>
                    <w:spacing w:before="150" w:after="150"/>
                    <w:ind w:right="150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я</w:t>
                  </w:r>
                </w:p>
              </w:tc>
            </w:tr>
          </w:tbl>
          <w:p w:rsidR="00E7305E" w:rsidRPr="003F188B" w:rsidRDefault="00CF1F0B" w:rsidP="00746529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E243E"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 у вас получилось по вертикали.?</w:t>
            </w:r>
            <w:r w:rsidR="009E243E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244" w:type="dxa"/>
          </w:tcPr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обучающихся.</w:t>
            </w:r>
          </w:p>
          <w:p w:rsidR="007E4BC2" w:rsidRPr="003F188B" w:rsidRDefault="007E4BC2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C2" w:rsidRPr="003F188B" w:rsidRDefault="007E4BC2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C2" w:rsidRPr="003F188B" w:rsidRDefault="007E4BC2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C2" w:rsidRPr="003F188B" w:rsidRDefault="007E4BC2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C2" w:rsidRPr="003F188B" w:rsidRDefault="007E4BC2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BC2" w:rsidRPr="003F188B" w:rsidRDefault="00746529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</w:tcPr>
          <w:p w:rsidR="007E4BC2" w:rsidRPr="003F188B" w:rsidRDefault="007E4BC2" w:rsidP="00C92A68">
            <w:pPr>
              <w:spacing w:before="150" w:after="150"/>
              <w:ind w:left="1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Извлекать информацию из разных источников (текст, серия рисунков, схема).</w:t>
            </w:r>
          </w:p>
          <w:p w:rsidR="007E4BC2" w:rsidRPr="003F188B" w:rsidRDefault="007E4BC2" w:rsidP="00C92A68">
            <w:pPr>
              <w:spacing w:before="150" w:after="150"/>
              <w:ind w:left="1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Строить речевое высказывание в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устной форме.</w:t>
            </w:r>
          </w:p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05E" w:rsidRPr="003F188B" w:rsidTr="003E61F5">
        <w:tc>
          <w:tcPr>
            <w:tcW w:w="1384" w:type="dxa"/>
            <w:vMerge/>
          </w:tcPr>
          <w:p w:rsidR="00E7305E" w:rsidRPr="003F188B" w:rsidRDefault="00E7305E" w:rsidP="00E7305E">
            <w:pPr>
              <w:spacing w:before="150" w:after="150"/>
              <w:ind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F1F0B" w:rsidRPr="003F188B" w:rsidRDefault="00DF2548" w:rsidP="00F84B3C">
            <w:pPr>
              <w:spacing w:before="150" w:after="150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С чего начинается любая </w:t>
            </w:r>
            <w:r w:rsidRPr="003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семья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 w:rsidR="00CF1F0B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встречи двух до этого чужих людей, которые становятся самыми родными и близкими. У ваших пап и мам до этой встречи были свои семьи, в которых они росли. Их мамы и папы стали теперь вашими бабушками и дедушками. У них тоже были свои родители, братья, сёстры. Это ваши прадедушки и прабабушки.</w:t>
            </w:r>
          </w:p>
          <w:p w:rsidR="00E7305E" w:rsidRPr="003F188B" w:rsidRDefault="00CF1F0B" w:rsidP="00CF1F0B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Так что же такое «</w:t>
            </w:r>
            <w:r w:rsidRPr="003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семья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5244" w:type="dxa"/>
          </w:tcPr>
          <w:p w:rsidR="00E7305E" w:rsidRPr="003F188B" w:rsidRDefault="00E7305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43E" w:rsidRPr="003F188B" w:rsidRDefault="009E243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43E" w:rsidRPr="003F188B" w:rsidRDefault="009E243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43E" w:rsidRPr="003F188B" w:rsidRDefault="009E243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Ответы обучающихся</w:t>
            </w:r>
          </w:p>
          <w:p w:rsidR="00F84B3C" w:rsidRPr="003F188B" w:rsidRDefault="00F84B3C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Родословное дерево</w:t>
            </w:r>
          </w:p>
        </w:tc>
        <w:tc>
          <w:tcPr>
            <w:tcW w:w="2771" w:type="dxa"/>
          </w:tcPr>
          <w:p w:rsidR="00E7305E" w:rsidRPr="003F188B" w:rsidRDefault="00C92A68" w:rsidP="0074652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-Учатся выслушивать ответы собеседников, вступать в дискуссию, </w:t>
            </w:r>
            <w:r w:rsidR="00746529"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548" w:rsidRPr="003F188B" w:rsidTr="003E61F5">
        <w:trPr>
          <w:trHeight w:val="345"/>
        </w:trPr>
        <w:tc>
          <w:tcPr>
            <w:tcW w:w="1384" w:type="dxa"/>
          </w:tcPr>
          <w:p w:rsidR="00DF2548" w:rsidRPr="003F188B" w:rsidRDefault="00C403F2" w:rsidP="005F0B4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кружка</w:t>
            </w:r>
          </w:p>
        </w:tc>
        <w:tc>
          <w:tcPr>
            <w:tcW w:w="5387" w:type="dxa"/>
            <w:vAlign w:val="center"/>
          </w:tcPr>
          <w:p w:rsidR="00DF2548" w:rsidRPr="003F188B" w:rsidRDefault="00DF2548" w:rsidP="00D053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Что же такое семья? (ответы детей)</w:t>
            </w:r>
          </w:p>
          <w:p w:rsidR="00DF2548" w:rsidRPr="003F188B" w:rsidRDefault="00DF2548" w:rsidP="00D0532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Семья – это дом, это папа и мама, бабушка и дедушка. Это те, с кем всегда рядом очень тепло и</w:t>
            </w:r>
            <w:r w:rsidR="003859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уютно</w:t>
            </w:r>
            <w:r w:rsidR="003859C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F84B3C"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слайд5</w:t>
            </w:r>
            <w:r w:rsidR="009E243E"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Поэтому сегодняшняя наша встреча – это праздник светлого и теплого слова «Семья».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6623" w:rsidRPr="003F188B" w:rsidRDefault="00A46623" w:rsidP="00D053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Стихи у учащихся.</w:t>
            </w:r>
          </w:p>
          <w:p w:rsidR="009E243E" w:rsidRPr="003F188B" w:rsidRDefault="00F84B3C" w:rsidP="00D053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(слайд 6</w:t>
            </w:r>
            <w:r w:rsidR="009E243E"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DF2548" w:rsidRPr="003F188B" w:rsidRDefault="00DF2548" w:rsidP="00D053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Как появилось слово «семья»?</w:t>
            </w:r>
            <w:r w:rsidRPr="003F1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Когда-то о нем не слыхала земля.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 Еве сказал перед свадьбой Адам: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Сейчас я тебе семь вопросов задам: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Кто деток родит мне, богиня моя?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Ева тихонько ответила: «Я».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Кто платье сошьет, постирает белье.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Меня приласкает, украсит жилье?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Ответь на вопрос подруга моя..?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– «Я, я, я» – Ева молвила – «Я».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Сказала она знаменитых семь «Я».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так на земле появилась семья.</w:t>
            </w:r>
          </w:p>
          <w:p w:rsidR="00DF2548" w:rsidRPr="003F188B" w:rsidRDefault="007E4BC2" w:rsidP="00D05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</w:rPr>
              <w:t>А что такое семья?</w:t>
            </w:r>
            <w:r w:rsidR="009E243E" w:rsidRPr="003F1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(Стихи о семье)</w:t>
            </w:r>
          </w:p>
          <w:p w:rsidR="00F84B3C" w:rsidRPr="003F188B" w:rsidRDefault="00F84B3C" w:rsidP="00D05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4B3C" w:rsidRPr="003F188B" w:rsidRDefault="00F84B3C" w:rsidP="00F84B3C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B3C" w:rsidRPr="003F188B" w:rsidRDefault="00F84B3C" w:rsidP="00F84B3C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B3C" w:rsidRPr="003F188B" w:rsidRDefault="00F84B3C" w:rsidP="00F84B3C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B3C" w:rsidRPr="003F188B" w:rsidRDefault="00F84B3C" w:rsidP="00F84B3C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B3C" w:rsidRPr="003F188B" w:rsidRDefault="00F84B3C" w:rsidP="00F84B3C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4B3C" w:rsidRPr="003F188B" w:rsidRDefault="00F84B3C" w:rsidP="00F84B3C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6529" w:rsidRPr="003F188B" w:rsidRDefault="00746529" w:rsidP="009A1CE3">
            <w:pPr>
              <w:spacing w:before="150" w:after="150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7373" w:rsidRPr="003F188B" w:rsidRDefault="00F84B3C" w:rsidP="005B7373">
            <w:pPr>
              <w:shd w:val="clear" w:color="auto" w:fill="FFFFFF"/>
              <w:spacing w:after="12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семейном кругу мы с вами растем,</w:t>
            </w:r>
            <w:r w:rsidR="00746529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основ - родительский дом.</w:t>
            </w:r>
            <w:r w:rsidR="00746529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семейном кругу все корни твои,</w:t>
            </w:r>
            <w:r w:rsidR="00746529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жизнь ты выходишь из семьи.</w:t>
            </w:r>
            <w:r w:rsidR="00746529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семейном кругу мы жизнь создаем,</w:t>
            </w:r>
            <w:r w:rsidR="00746529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746529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 основ - родительский дом</w:t>
            </w:r>
            <w:r w:rsidR="005F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(слайд 7)</w:t>
            </w:r>
          </w:p>
          <w:p w:rsidR="00E709FF" w:rsidRPr="003F188B" w:rsidRDefault="00E709FF" w:rsidP="005B7373">
            <w:pPr>
              <w:shd w:val="clear" w:color="auto" w:fill="FFFFFF"/>
              <w:spacing w:after="12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пословица гласит «Мой дом - моя крепость»</w:t>
            </w:r>
          </w:p>
          <w:p w:rsidR="00F84B3C" w:rsidRPr="003F188B" w:rsidRDefault="00E709FF" w:rsidP="00E709FF">
            <w:pPr>
              <w:shd w:val="clear" w:color="auto" w:fill="FFFFFF"/>
              <w:spacing w:after="120" w:line="3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так говорят?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 каждой семьи есть своя крепость – свой дом, но не все они идеальны. Сегодня мы</w:t>
            </w:r>
            <w:r w:rsidR="005F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</w:t>
            </w:r>
            <w:r w:rsidR="005F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фасад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идеального дома, где каждый кирпичик будет что –то значить.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Игра «Построй дом»</w:t>
            </w:r>
          </w:p>
          <w:p w:rsidR="00F84B3C" w:rsidRPr="003F188B" w:rsidRDefault="00F84B3C" w:rsidP="00F84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мы с вами построим наш дом.</w:t>
            </w:r>
            <w:r w:rsidRPr="003F18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Дом – это…начало начал, крепость, кров, очаг, причал)</w:t>
            </w: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Каждая бригада прикрепит кирпичик к эскизу дома. Дом готов. Молодцы! Вы выбрали прочный строительный материал. Каждый из вас отдал при строительстве частичку души. </w:t>
            </w:r>
          </w:p>
        </w:tc>
        <w:tc>
          <w:tcPr>
            <w:tcW w:w="5244" w:type="dxa"/>
            <w:vAlign w:val="center"/>
          </w:tcPr>
          <w:p w:rsidR="00DF2548" w:rsidRPr="003F188B" w:rsidRDefault="00DF2548" w:rsidP="00CE3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семья?  </w:t>
            </w:r>
          </w:p>
          <w:p w:rsidR="00DF2548" w:rsidRPr="003F188B" w:rsidRDefault="00DF2548" w:rsidP="00CE3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Вы спросите меня.</w:t>
            </w:r>
          </w:p>
          <w:p w:rsidR="00DF2548" w:rsidRPr="003F188B" w:rsidRDefault="00DF2548" w:rsidP="00CE3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 отвечу вам с удовольствием,</w:t>
            </w:r>
          </w:p>
          <w:p w:rsidR="00DF2548" w:rsidRPr="003F188B" w:rsidRDefault="00DF2548" w:rsidP="00CE3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семья-это дом, дворик мой за окном,</w:t>
            </w:r>
          </w:p>
          <w:p w:rsidR="00DF2548" w:rsidRPr="003F188B" w:rsidRDefault="00DF2548" w:rsidP="00CE3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семья-это малая родина</w:t>
            </w:r>
          </w:p>
          <w:p w:rsidR="00DF2548" w:rsidRPr="003F188B" w:rsidRDefault="00DF2548" w:rsidP="00CE3DCF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765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Семья – это то, что мы делим на всех,            </w:t>
            </w:r>
            <w:r w:rsidRPr="003F188B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DF2548" w:rsidRPr="003F188B" w:rsidRDefault="00DF2548" w:rsidP="00CE3DCF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 xml:space="preserve">      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Всем понемножку: и</w:t>
            </w:r>
            <w:r w:rsidR="00076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слезы</w:t>
            </w:r>
            <w:r w:rsidR="003859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и смех,</w:t>
            </w:r>
          </w:p>
          <w:p w:rsidR="00DF2548" w:rsidRPr="003F188B" w:rsidRDefault="00DF2548" w:rsidP="00CE3DC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Взлет и падение, радость, печаль,</w:t>
            </w:r>
          </w:p>
          <w:p w:rsidR="00DF2548" w:rsidRPr="003F188B" w:rsidRDefault="00DF2548" w:rsidP="00CE3DC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Дружбу и ссоры, молчанья печать.</w:t>
            </w:r>
          </w:p>
          <w:p w:rsidR="00DF2548" w:rsidRPr="003F188B" w:rsidRDefault="00DF2548" w:rsidP="00CE3DCF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Семья – это то, что с тобою всегда.      </w:t>
            </w:r>
            <w:r w:rsidRPr="003F188B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DF2548" w:rsidRPr="003F188B" w:rsidRDefault="00DF2548" w:rsidP="00CE3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Пусть мчатся секунды, недели, года,</w:t>
            </w:r>
          </w:p>
          <w:p w:rsidR="00DF2548" w:rsidRPr="003F188B" w:rsidRDefault="00DF2548" w:rsidP="00CE3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Но стены родные, отчий твой дом</w:t>
            </w:r>
          </w:p>
          <w:p w:rsidR="00DF2548" w:rsidRPr="003F188B" w:rsidRDefault="00DF2548" w:rsidP="00CE3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Сердце навеки останется в нем!</w:t>
            </w:r>
          </w:p>
          <w:p w:rsidR="008A3DB7" w:rsidRPr="003F188B" w:rsidRDefault="008A3DB7" w:rsidP="00CE3DCF">
            <w:pPr>
              <w:spacing w:before="150" w:after="150"/>
              <w:ind w:left="150" w:right="150" w:firstLine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это счастье, любовь и удача,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– это летом поездки на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дачу.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это праздник, семейные даты,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дарки, покупки, приятные траты.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Рождение д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етей, первый шаг, первый лепет,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о хорошем, волнение и трепет.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–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это труд, друг о друге забота,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ья – это много домашней работы.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Семья – это важно!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Семья – это сложно!</w:t>
            </w:r>
            <w:r w:rsidR="00605F75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счастливо жить одному невозможно!</w:t>
            </w:r>
          </w:p>
          <w:p w:rsidR="00605F75" w:rsidRPr="003F188B" w:rsidRDefault="00605F75" w:rsidP="00CE3DCF">
            <w:pPr>
              <w:spacing w:before="150" w:after="150"/>
              <w:ind w:left="150" w:right="150" w:firstLine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Всегда будьте вместе, любовь берегите,</w:t>
            </w:r>
          </w:p>
          <w:p w:rsidR="00605F75" w:rsidRPr="003F188B" w:rsidRDefault="00605F75" w:rsidP="00CE3DCF">
            <w:pPr>
              <w:spacing w:before="150" w:after="150"/>
              <w:ind w:left="150" w:right="150" w:firstLine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Обиды и ссоры подальше гоните,</w:t>
            </w:r>
          </w:p>
          <w:p w:rsidR="00605F75" w:rsidRPr="003F188B" w:rsidRDefault="00605F75" w:rsidP="00CE3DCF">
            <w:pPr>
              <w:spacing w:before="150" w:after="150"/>
              <w:ind w:left="150" w:right="150" w:firstLine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Хочу, чтоб про нас говорили друзья:</w:t>
            </w:r>
          </w:p>
          <w:p w:rsidR="00605F75" w:rsidRPr="003F188B" w:rsidRDefault="00605F75" w:rsidP="00CE3DCF">
            <w:pPr>
              <w:spacing w:before="150" w:after="150"/>
              <w:ind w:left="150" w:right="150" w:firstLine="21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Какая хорошая Ваша семья! </w:t>
            </w:r>
          </w:p>
          <w:p w:rsidR="008A3DB7" w:rsidRPr="003F188B" w:rsidRDefault="008A3DB7" w:rsidP="00CE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2548" w:rsidRPr="003F188B" w:rsidRDefault="008A3DB7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Определения о семье из словарей.</w:t>
            </w:r>
          </w:p>
          <w:p w:rsidR="00746529" w:rsidRPr="003F188B" w:rsidRDefault="00746529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529" w:rsidRPr="003F188B" w:rsidRDefault="00746529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529" w:rsidRPr="003F188B" w:rsidRDefault="00746529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46529" w:rsidRPr="003F188B" w:rsidRDefault="00746529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 обучающихся</w:t>
            </w:r>
            <w:r w:rsidR="00C345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709FF" w:rsidRPr="003F188B" w:rsidRDefault="00E709FF" w:rsidP="00CE3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Игра «Построим дом»</w:t>
            </w:r>
          </w:p>
        </w:tc>
        <w:tc>
          <w:tcPr>
            <w:tcW w:w="2771" w:type="dxa"/>
          </w:tcPr>
          <w:p w:rsidR="00DF2548" w:rsidRPr="003F188B" w:rsidRDefault="007E4BC2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7E4BC2" w:rsidRPr="003F188B" w:rsidRDefault="007E4BC2" w:rsidP="007E4BC2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Принимать и сохранять учебную задачу.</w:t>
            </w:r>
          </w:p>
          <w:p w:rsidR="007E4BC2" w:rsidRPr="003F188B" w:rsidRDefault="007E4BC2" w:rsidP="007E4BC2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Планировать свои действия в соответствии с поставленной задачей.</w:t>
            </w:r>
          </w:p>
          <w:p w:rsidR="007E4BC2" w:rsidRPr="003F188B" w:rsidRDefault="007E4BC2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DB7" w:rsidRPr="003F188B" w:rsidTr="003E61F5">
        <w:trPr>
          <w:trHeight w:val="4474"/>
        </w:trPr>
        <w:tc>
          <w:tcPr>
            <w:tcW w:w="1384" w:type="dxa"/>
          </w:tcPr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III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Актуализация знаний</w:t>
            </w: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E72E7F">
            <w:pPr>
              <w:spacing w:after="3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8A3DB7" w:rsidRPr="003F188B" w:rsidRDefault="008A3DB7" w:rsidP="007E4B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 проект о том, что объединяет всех нас - все о семье. У каждого человека есть своя семья, свой дом. И где бы ни были, мы всегда помним о нем, он притягивает нас своим теплом. Дом – это не только крыша над головой, это твоя семья и близкие тебе люди: родители, сестры, братья, дедушки, бабушки.</w:t>
            </w: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</w:t>
            </w:r>
            <w:r w:rsidRPr="003F1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Есть такая пословица: «Счастье не птица, само не прилетит». Его создают те, у кого в семье царят мир, уважение и любовь</w:t>
            </w:r>
            <w:r w:rsidR="00C345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3F1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Семья – это семь «Я». Семья – это продолжение нашего рода. Начало его уходит в далекое прошлое. В нем, в прошлом, лица близких и дорогих вашей семье людей. Они подарили жизнь вашим родителя и, благодаря судьбе, наши родители смогли встретить друг друга.</w:t>
            </w:r>
            <w:r w:rsidRPr="003F1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2008 год объявлен годом Семьи, а 15 мая во всем мире отмечается Международный день семьи.</w:t>
            </w:r>
          </w:p>
        </w:tc>
        <w:tc>
          <w:tcPr>
            <w:tcW w:w="5244" w:type="dxa"/>
          </w:tcPr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читают о семейных традициях по словарям.</w:t>
            </w: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8A3DB7" w:rsidRPr="003F188B" w:rsidRDefault="008A3DB7" w:rsidP="00C92A68">
            <w:pPr>
              <w:spacing w:before="150" w:after="150"/>
              <w:ind w:left="1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Извлекать информацию из разных источников (текст, серия рисунков, схема).</w:t>
            </w:r>
          </w:p>
          <w:p w:rsidR="008A3DB7" w:rsidRPr="003F188B" w:rsidRDefault="008A3DB7" w:rsidP="00C92A68">
            <w:pPr>
              <w:spacing w:before="150" w:after="150"/>
              <w:ind w:left="150"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Строить речевое высказывание в устной форме.</w:t>
            </w: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DB7" w:rsidRPr="003F188B" w:rsidTr="003E61F5">
        <w:trPr>
          <w:trHeight w:val="983"/>
        </w:trPr>
        <w:tc>
          <w:tcPr>
            <w:tcW w:w="1384" w:type="dxa"/>
          </w:tcPr>
          <w:p w:rsidR="00E72E7F" w:rsidRPr="003F188B" w:rsidRDefault="008A3DB7" w:rsidP="00E72E7F">
            <w:pPr>
              <w:spacing w:after="3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Построение</w:t>
            </w:r>
          </w:p>
          <w:p w:rsidR="008A3DB7" w:rsidRPr="003F188B" w:rsidRDefault="008A3DB7" w:rsidP="00E72E7F">
            <w:pPr>
              <w:spacing w:after="3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Проекта выхода из затруднения.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A3DB7" w:rsidRPr="003F188B" w:rsidRDefault="008A3DB7" w:rsidP="007E4B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– великий дар, особый мир. Семья-это маленькая страна, где есть свои законы, правила, традиции. Это тот надежный уголок, куда каждый человек должен возвращаться с радостью. Если мир семьи полон заботы, тепла, ласки, понимания, взаимной любви - жить в нем приятно и уютно.  Важным моментом в жизни каждой семьи являются семейные традиции. Они объединяют, сближают, дарят тепло. Семьи, которые придерживаются своих традиций - крепкие и дружные. И я от души радуюсь тому, что моя семья именно такая.</w:t>
            </w: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  Если закрыть глаза и мысленно произнести слово «детство», то на память приходит что-то такое, что присуще только вашей семье. Вот именно это «что-то» и можно назвать семейной традицией. Послушаем, что же такое семейные традиции.</w:t>
            </w: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b/>
                <w:color w:val="383838"/>
                <w:sz w:val="24"/>
                <w:szCs w:val="24"/>
                <w:lang w:eastAsia="ru-RU"/>
              </w:rPr>
              <w:lastRenderedPageBreak/>
              <w:t>Семейные традиции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 – это духовная атмосфера дома.</w:t>
            </w:r>
          </w:p>
        </w:tc>
        <w:tc>
          <w:tcPr>
            <w:tcW w:w="5244" w:type="dxa"/>
            <w:vMerge w:val="restart"/>
          </w:tcPr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Чтение определений из словарей.</w:t>
            </w: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словарь Ожегова,</w:t>
            </w: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В одной из статей я прочитала: </w:t>
            </w:r>
            <w:r w:rsidRPr="003F188B">
              <w:rPr>
                <w:rFonts w:ascii="Times New Roman" w:eastAsia="Times New Roman" w:hAnsi="Times New Roman" w:cs="Times New Roman"/>
                <w:b/>
                <w:color w:val="383838"/>
                <w:sz w:val="24"/>
                <w:szCs w:val="24"/>
                <w:lang w:eastAsia="ru-RU"/>
              </w:rPr>
              <w:t>«Семейные традиции –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 это обычные принятые в семье нормы, манеры поведения, обычаи, взгляды, которые передаются из поколения в поколение».</w:t>
            </w:r>
          </w:p>
        </w:tc>
        <w:tc>
          <w:tcPr>
            <w:tcW w:w="2771" w:type="dxa"/>
            <w:vMerge w:val="restart"/>
          </w:tcPr>
          <w:p w:rsidR="008A3DB7" w:rsidRPr="003F188B" w:rsidRDefault="00C92A68" w:rsidP="00E72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-Уметь выделять существенную информацию из предыдущего</w:t>
            </w:r>
            <w:r w:rsidR="00E72E7F"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этапа урок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и сформулировать</w:t>
            </w:r>
            <w:r w:rsidR="00C34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ее в виде темы и задачи занятия</w:t>
            </w:r>
          </w:p>
        </w:tc>
      </w:tr>
      <w:tr w:rsidR="008C7AB9" w:rsidRPr="003F188B" w:rsidTr="003E61F5">
        <w:trPr>
          <w:trHeight w:val="2055"/>
        </w:trPr>
        <w:tc>
          <w:tcPr>
            <w:tcW w:w="1384" w:type="dxa"/>
          </w:tcPr>
          <w:p w:rsidR="008C7AB9" w:rsidRPr="003F188B" w:rsidRDefault="008C7AB9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C7AB9" w:rsidRPr="003F188B" w:rsidRDefault="008C7AB9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C7AB9" w:rsidRPr="003F188B" w:rsidRDefault="008C7AB9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C7AB9" w:rsidRPr="003F188B" w:rsidRDefault="008C7AB9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C7AB9" w:rsidRPr="003F188B" w:rsidRDefault="008C7AB9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C7AB9" w:rsidRPr="003F188B" w:rsidRDefault="008C7AB9" w:rsidP="008C7A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Merge/>
          </w:tcPr>
          <w:p w:rsidR="008C7AB9" w:rsidRPr="003F188B" w:rsidRDefault="008C7AB9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8C7AB9" w:rsidRPr="003F188B" w:rsidRDefault="008C7AB9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96B" w:rsidRPr="003F188B" w:rsidTr="003E61F5">
        <w:trPr>
          <w:trHeight w:val="703"/>
        </w:trPr>
        <w:tc>
          <w:tcPr>
            <w:tcW w:w="1384" w:type="dxa"/>
          </w:tcPr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D496B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Построение проекта и выходи из затруднений.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496B" w:rsidRPr="003F188B" w:rsidRDefault="008D496B" w:rsidP="008D496B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Мне очень нравится стихотворение о семье Татьяны </w:t>
            </w:r>
            <w:proofErr w:type="spellStart"/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Бульковской</w:t>
            </w:r>
            <w:proofErr w:type="spellEnd"/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, которое я нашла в интернете.</w:t>
            </w:r>
          </w:p>
          <w:p w:rsidR="008D496B" w:rsidRPr="003F188B" w:rsidRDefault="008D496B" w:rsidP="008D496B">
            <w:pPr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Что может быть семьи дороже?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Теплом встречает отчий дом,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Здесь ждут тебя всегда с любовью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И провожают в путь с добром!</w:t>
            </w:r>
          </w:p>
          <w:p w:rsidR="008D496B" w:rsidRPr="003F188B" w:rsidRDefault="008D496B" w:rsidP="008D496B">
            <w:pPr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Отец и мать, и дети дружно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Сидят за праздничным столом,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И вместе им совсем не скучно,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А интересно впятером.</w:t>
            </w:r>
          </w:p>
          <w:p w:rsidR="008D496B" w:rsidRPr="003F188B" w:rsidRDefault="008D496B" w:rsidP="008D496B">
            <w:pPr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Малыш для старших как любимец.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Родители – во всём мудрей,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Любимый папа – друг, кормилец,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А мама ближе всех, родней.</w:t>
            </w:r>
          </w:p>
          <w:p w:rsidR="008D496B" w:rsidRPr="003F188B" w:rsidRDefault="008D496B" w:rsidP="008D496B">
            <w:pPr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Любите! И цените счастье!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Оно рождается в семье,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Что может быть её дороже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  <w:t>На этой сказочной земле!</w:t>
            </w:r>
          </w:p>
          <w:p w:rsidR="008D496B" w:rsidRPr="003F188B" w:rsidRDefault="008D496B" w:rsidP="008D496B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Такие красивые, тёплые слова о семье мог написать человек, любящий свою семью. В этом 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lastRenderedPageBreak/>
              <w:t xml:space="preserve">стихотворении тоже описаны традиции: совместное проведение праздников, уважение к отцу и </w:t>
            </w:r>
            <w:r w:rsidR="00ED3676"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матери, тёплые взаимоотношения.</w:t>
            </w:r>
            <w:r w:rsidR="00ED3676"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</w:r>
            <w:r w:rsidR="00C345CD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     </w:t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В другой статье я нашла ещё и такое определение: «Семейные традиции – это повторяющиеся, понятные окружающим совместные действия, обряды, ритуалы, передающи</w:t>
            </w:r>
            <w:r w:rsidR="00ED3676"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еся из поколения в поколение». </w:t>
            </w:r>
            <w:r w:rsidR="00ED3676"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br/>
            </w: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Если так, то я могу с уверенностью сказать, что традиции – это верные спутники нашей семьи, они тесно переплетаются со всеми событиями нашей жизни.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vAlign w:val="center"/>
          </w:tcPr>
          <w:p w:rsidR="008D496B" w:rsidRPr="003F188B" w:rsidRDefault="008D496B" w:rsidP="00D05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496B" w:rsidRPr="003F188B" w:rsidRDefault="008D496B" w:rsidP="00D05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  <w:vAlign w:val="center"/>
          </w:tcPr>
          <w:p w:rsidR="008D496B" w:rsidRPr="003F188B" w:rsidRDefault="008D496B" w:rsidP="00D05325">
            <w:pPr>
              <w:spacing w:after="3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Регулятивные УУД: постановка учебной задачи, прогнозирование</w:t>
            </w:r>
          </w:p>
          <w:p w:rsidR="003E61F5" w:rsidRPr="003F188B" w:rsidRDefault="008D496B" w:rsidP="00D05325">
            <w:pPr>
              <w:spacing w:after="3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r w:rsidR="003859C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УУД:</w:t>
            </w:r>
          </w:p>
          <w:p w:rsidR="008D496B" w:rsidRPr="003F188B" w:rsidRDefault="008D496B" w:rsidP="00D05325">
            <w:pPr>
              <w:spacing w:after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анализ, синтез, подведение под понятие;</w:t>
            </w:r>
          </w:p>
          <w:p w:rsidR="008D496B" w:rsidRPr="003F188B" w:rsidRDefault="008D496B" w:rsidP="00D05325">
            <w:pPr>
              <w:spacing w:after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Смысловое чтение, извлечение необходимой информации.</w:t>
            </w:r>
          </w:p>
          <w:p w:rsidR="008D496B" w:rsidRPr="003F188B" w:rsidRDefault="000765EA" w:rsidP="00D05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8D496B"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</w:t>
            </w:r>
            <w:r w:rsidR="003859C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</w:t>
            </w:r>
            <w:r w:rsidR="008D496B"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уникативные</w:t>
            </w:r>
            <w:r w:rsidR="003859C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8D496B"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УУД: умение выражать свои мысли, владение монологической и диалогической речью,</w:t>
            </w:r>
            <w:r w:rsidR="007E4BC2"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8D496B"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планирование</w:t>
            </w:r>
            <w:r w:rsidR="007E4BC2"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8D496B" w:rsidRPr="003F188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учебного сотрудничества</w:t>
            </w:r>
          </w:p>
        </w:tc>
      </w:tr>
      <w:tr w:rsidR="008A3DB7" w:rsidRPr="003F188B" w:rsidTr="003E61F5">
        <w:trPr>
          <w:trHeight w:val="4128"/>
        </w:trPr>
        <w:tc>
          <w:tcPr>
            <w:tcW w:w="1384" w:type="dxa"/>
            <w:vMerge w:val="restart"/>
          </w:tcPr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A3DB7" w:rsidRPr="003F188B" w:rsidRDefault="008A3DB7" w:rsidP="00BC0072">
            <w:pPr>
              <w:shd w:val="clear" w:color="auto" w:fill="FFFFFF"/>
              <w:spacing w:after="12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каждом доме, у каждой семьи есть много фотографий, на которых запечатлены моменты традиции семьи или любимых занятий. А наши дети подготовили выставку рисунков о своей семье, с ней Вы могли ознакомиться.</w:t>
            </w:r>
          </w:p>
          <w:p w:rsidR="008A3DB7" w:rsidRPr="003F188B" w:rsidRDefault="009476B1" w:rsidP="00BC0072">
            <w:pPr>
              <w:shd w:val="clear" w:color="auto" w:fill="FFFFFF"/>
              <w:spacing w:after="12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A3DB7"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все получили творческое задание, подумать, вспомнить о традициях вашей семьи.</w:t>
            </w:r>
          </w:p>
          <w:p w:rsidR="008A3DB7" w:rsidRPr="003F188B" w:rsidRDefault="008A3DB7" w:rsidP="00BC0072">
            <w:pPr>
              <w:shd w:val="clear" w:color="auto" w:fill="FFFFFF"/>
              <w:spacing w:after="12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мы с удовольствием прослушаем ваши семейные традиции. рассказать о своих увлечениях, традициях и любимых занятиях.</w:t>
            </w:r>
          </w:p>
          <w:p w:rsidR="008A3DB7" w:rsidRPr="003F188B" w:rsidRDefault="008A3DB7" w:rsidP="008D496B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Работа по группам.</w:t>
            </w:r>
          </w:p>
        </w:tc>
        <w:tc>
          <w:tcPr>
            <w:tcW w:w="5244" w:type="dxa"/>
          </w:tcPr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B7" w:rsidRPr="003F188B" w:rsidRDefault="008A3DB7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Рассказы обучающихся о семейных традициях семьи.</w:t>
            </w:r>
          </w:p>
        </w:tc>
        <w:tc>
          <w:tcPr>
            <w:tcW w:w="2771" w:type="dxa"/>
          </w:tcPr>
          <w:p w:rsidR="008A3DB7" w:rsidRPr="003F188B" w:rsidRDefault="008A3DB7" w:rsidP="00CF1F0B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Слушать и понимать других.</w:t>
            </w:r>
          </w:p>
          <w:p w:rsidR="008A3DB7" w:rsidRPr="003F188B" w:rsidRDefault="008A3DB7" w:rsidP="00CF1F0B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Строить речевое высказывание в соответствии с поставленными задачами.</w:t>
            </w:r>
          </w:p>
          <w:p w:rsidR="008A3DB7" w:rsidRPr="003F188B" w:rsidRDefault="008A3DB7" w:rsidP="00CF1F0B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Оформлять свои мысли в устной форме.</w:t>
            </w:r>
          </w:p>
          <w:p w:rsidR="008A3DB7" w:rsidRPr="003F188B" w:rsidRDefault="008A3DB7" w:rsidP="00F92BAE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Договариваться о правилах общения и поведения.</w:t>
            </w:r>
          </w:p>
        </w:tc>
      </w:tr>
      <w:tr w:rsidR="008D496B" w:rsidRPr="003F188B" w:rsidTr="003E61F5">
        <w:trPr>
          <w:trHeight w:val="987"/>
        </w:trPr>
        <w:tc>
          <w:tcPr>
            <w:tcW w:w="1384" w:type="dxa"/>
            <w:vMerge/>
          </w:tcPr>
          <w:p w:rsidR="008D496B" w:rsidRPr="003F188B" w:rsidRDefault="008D496B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D496B" w:rsidRPr="003F188B" w:rsidRDefault="00E72E7F" w:rsidP="008D496B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 xml:space="preserve">Каждая ученик </w:t>
            </w:r>
            <w:r w:rsidR="008C7AB9" w:rsidRPr="003F188B">
              <w:rPr>
                <w:rFonts w:ascii="Times New Roman" w:eastAsia="Times New Roman" w:hAnsi="Times New Roman" w:cs="Times New Roman"/>
                <w:color w:val="383838"/>
                <w:sz w:val="24"/>
                <w:szCs w:val="24"/>
                <w:lang w:eastAsia="ru-RU"/>
              </w:rPr>
              <w:t>рассказывает о своих традициях используя фотографии или презентации.</w:t>
            </w:r>
          </w:p>
        </w:tc>
        <w:tc>
          <w:tcPr>
            <w:tcW w:w="5244" w:type="dxa"/>
          </w:tcPr>
          <w:p w:rsidR="008D496B" w:rsidRPr="003F188B" w:rsidRDefault="00A57A3E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Каждый ребёнок читает традиции соей семьи.</w:t>
            </w:r>
          </w:p>
        </w:tc>
        <w:tc>
          <w:tcPr>
            <w:tcW w:w="2771" w:type="dxa"/>
          </w:tcPr>
          <w:p w:rsidR="008D496B" w:rsidRPr="003F188B" w:rsidRDefault="00E72E7F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</w:tc>
      </w:tr>
      <w:tr w:rsidR="00C92A68" w:rsidRPr="003F188B" w:rsidTr="003E61F5">
        <w:tc>
          <w:tcPr>
            <w:tcW w:w="1384" w:type="dxa"/>
          </w:tcPr>
          <w:p w:rsidR="00C92A68" w:rsidRPr="003F188B" w:rsidRDefault="000560EB" w:rsidP="000560EB">
            <w:pPr>
              <w:spacing w:after="3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Самостояте</w:t>
            </w:r>
            <w:r w:rsidR="00C92A68"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льная </w:t>
            </w: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="00C92A68"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работа с </w:t>
            </w:r>
            <w:proofErr w:type="spellStart"/>
            <w:proofErr w:type="gramStart"/>
            <w:r w:rsidR="00C92A68"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самопро</w:t>
            </w: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r w:rsidR="00C92A68"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веркой</w:t>
            </w:r>
            <w:proofErr w:type="spellEnd"/>
            <w:proofErr w:type="gramEnd"/>
            <w:r w:rsidR="00C92A68"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по эталону.</w:t>
            </w:r>
          </w:p>
        </w:tc>
        <w:tc>
          <w:tcPr>
            <w:tcW w:w="5387" w:type="dxa"/>
          </w:tcPr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Работа в парах.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(У каждой пары по 6 пословиц, но объясняет она ту, которую просит учитель).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15"/>
              <w:gridCol w:w="2445"/>
            </w:tblGrid>
            <w:tr w:rsidR="00C92A68" w:rsidRPr="003F188B" w:rsidTr="00D05325">
              <w:trPr>
                <w:trHeight w:val="300"/>
                <w:tblCellSpacing w:w="0" w:type="dxa"/>
              </w:trPr>
              <w:tc>
                <w:tcPr>
                  <w:tcW w:w="3315" w:type="dxa"/>
                  <w:vAlign w:val="center"/>
                  <w:hideMark/>
                </w:tcPr>
                <w:p w:rsidR="00C92A68" w:rsidRPr="003F188B" w:rsidRDefault="00C92A68" w:rsidP="007C1355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что и клад</w:t>
                  </w:r>
                </w:p>
              </w:tc>
              <w:tc>
                <w:tcPr>
                  <w:tcW w:w="2445" w:type="dxa"/>
                  <w:vAlign w:val="center"/>
                  <w:hideMark/>
                </w:tcPr>
                <w:p w:rsidR="00C92A68" w:rsidRPr="003F188B" w:rsidRDefault="00C92A68" w:rsidP="007C1355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коли в семье лад</w:t>
                  </w:r>
                </w:p>
              </w:tc>
            </w:tr>
            <w:tr w:rsidR="00C92A68" w:rsidRPr="003F188B" w:rsidTr="00D05325">
              <w:trPr>
                <w:trHeight w:val="285"/>
                <w:tblCellSpacing w:w="0" w:type="dxa"/>
              </w:trPr>
              <w:tc>
                <w:tcPr>
                  <w:tcW w:w="3315" w:type="dxa"/>
                  <w:vAlign w:val="center"/>
                  <w:hideMark/>
                </w:tcPr>
                <w:p w:rsidR="00C92A68" w:rsidRPr="003F188B" w:rsidRDefault="00C92A68" w:rsidP="007C1355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Родительское слово</w:t>
                  </w:r>
                </w:p>
              </w:tc>
              <w:tc>
                <w:tcPr>
                  <w:tcW w:w="2445" w:type="dxa"/>
                  <w:vAlign w:val="center"/>
                  <w:hideMark/>
                </w:tcPr>
                <w:p w:rsidR="00C92A68" w:rsidRPr="003F188B" w:rsidRDefault="00C92A68" w:rsidP="007C1355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мимо не молвится</w:t>
                  </w:r>
                </w:p>
              </w:tc>
            </w:tr>
            <w:tr w:rsidR="00C92A68" w:rsidRPr="003F188B" w:rsidTr="00D05325">
              <w:trPr>
                <w:trHeight w:val="255"/>
                <w:tblCellSpacing w:w="0" w:type="dxa"/>
              </w:trPr>
              <w:tc>
                <w:tcPr>
                  <w:tcW w:w="3315" w:type="dxa"/>
                  <w:vAlign w:val="center"/>
                  <w:hideMark/>
                </w:tcPr>
                <w:p w:rsidR="00C92A68" w:rsidRPr="003F188B" w:rsidRDefault="00C92A68" w:rsidP="009A1CE3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Вся семья вместе</w:t>
                  </w:r>
                </w:p>
              </w:tc>
              <w:tc>
                <w:tcPr>
                  <w:tcW w:w="2445" w:type="dxa"/>
                  <w:vAlign w:val="center"/>
                  <w:hideMark/>
                </w:tcPr>
                <w:p w:rsidR="00C92A68" w:rsidRPr="003F188B" w:rsidRDefault="00C92A68" w:rsidP="007C1355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так и душа на месте</w:t>
                  </w:r>
                </w:p>
              </w:tc>
            </w:tr>
            <w:tr w:rsidR="00C92A68" w:rsidRPr="003F188B" w:rsidTr="00D05325">
              <w:trPr>
                <w:trHeight w:val="240"/>
                <w:tblCellSpacing w:w="0" w:type="dxa"/>
              </w:trPr>
              <w:tc>
                <w:tcPr>
                  <w:tcW w:w="3315" w:type="dxa"/>
                  <w:vAlign w:val="center"/>
                  <w:hideMark/>
                </w:tcPr>
                <w:p w:rsidR="00C92A68" w:rsidRPr="003F188B" w:rsidRDefault="00C92A68" w:rsidP="009A1CE3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Отца с матерью почитать</w:t>
                  </w:r>
                </w:p>
              </w:tc>
              <w:tc>
                <w:tcPr>
                  <w:tcW w:w="2445" w:type="dxa"/>
                  <w:vAlign w:val="center"/>
                  <w:hideMark/>
                </w:tcPr>
                <w:p w:rsidR="00C92A68" w:rsidRPr="003F188B" w:rsidRDefault="00C92A68" w:rsidP="009A1CE3">
                  <w:pPr>
                    <w:spacing w:before="150" w:after="150" w:line="240" w:lineRule="auto"/>
                    <w:ind w:left="150" w:right="15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горя не знать</w:t>
                  </w:r>
                </w:p>
              </w:tc>
            </w:tr>
            <w:tr w:rsidR="00C92A68" w:rsidRPr="003F188B" w:rsidTr="00D05325">
              <w:trPr>
                <w:trHeight w:val="240"/>
                <w:tblCellSpacing w:w="0" w:type="dxa"/>
              </w:trPr>
              <w:tc>
                <w:tcPr>
                  <w:tcW w:w="3315" w:type="dxa"/>
                  <w:vAlign w:val="center"/>
                  <w:hideMark/>
                </w:tcPr>
                <w:p w:rsidR="00C92A68" w:rsidRPr="003F188B" w:rsidRDefault="00C92A68" w:rsidP="009A1CE3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Родители трудолюбивы</w:t>
                  </w:r>
                </w:p>
              </w:tc>
              <w:tc>
                <w:tcPr>
                  <w:tcW w:w="2445" w:type="dxa"/>
                  <w:vAlign w:val="center"/>
                  <w:hideMark/>
                </w:tcPr>
                <w:p w:rsidR="00C92A68" w:rsidRPr="003F188B" w:rsidRDefault="00C92A68" w:rsidP="007C1355">
                  <w:pPr>
                    <w:spacing w:before="150" w:after="150" w:line="240" w:lineRule="auto"/>
                    <w:ind w:left="150"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дети не ленивы</w:t>
                  </w:r>
                </w:p>
              </w:tc>
            </w:tr>
            <w:tr w:rsidR="00C92A68" w:rsidRPr="003F188B" w:rsidTr="00D05325">
              <w:trPr>
                <w:trHeight w:val="240"/>
                <w:tblCellSpacing w:w="0" w:type="dxa"/>
              </w:trPr>
              <w:tc>
                <w:tcPr>
                  <w:tcW w:w="3315" w:type="dxa"/>
                  <w:vAlign w:val="center"/>
                  <w:hideMark/>
                </w:tcPr>
                <w:p w:rsidR="00C92A68" w:rsidRPr="003F188B" w:rsidRDefault="00C92A68" w:rsidP="009A1CE3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Дом согревает не печь</w:t>
                  </w:r>
                </w:p>
              </w:tc>
              <w:tc>
                <w:tcPr>
                  <w:tcW w:w="2445" w:type="dxa"/>
                  <w:vAlign w:val="center"/>
                  <w:hideMark/>
                </w:tcPr>
                <w:p w:rsidR="007C1355" w:rsidRPr="003F188B" w:rsidRDefault="007C1355" w:rsidP="007C1355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92A68" w:rsidRPr="003F188B" w:rsidRDefault="00C92A68" w:rsidP="007C1355">
                  <w:pPr>
                    <w:spacing w:before="150" w:after="150" w:line="240" w:lineRule="auto"/>
                    <w:ind w:right="1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18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 любовь и согласие</w:t>
                  </w:r>
                </w:p>
              </w:tc>
            </w:tr>
          </w:tbl>
          <w:p w:rsidR="00C92A68" w:rsidRPr="003F188B" w:rsidRDefault="00C92A68" w:rsidP="009A1CE3">
            <w:pPr>
              <w:spacing w:before="150" w:after="150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Учитель: - Какие вы знаете пословицы о семье? Как вы их понимаете?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гостях хорошо, а дома лучше.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Дома – и стеры помогают.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Мой дом - моя крепость.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Вся семья вместе – так и душа на месте.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Не нужен и клад, коли в семье лад.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Вся семья вместе, так и душа на месте.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семье любовь да совет, там т горя нет.</w:t>
            </w:r>
          </w:p>
          <w:p w:rsidR="00C92A68" w:rsidRPr="003F188B" w:rsidRDefault="00C92A68" w:rsidP="009A1CE3">
            <w:pPr>
              <w:spacing w:before="150" w:after="150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Учитель: А от кого зависит счастье и благополучие семьи? (От каждого члена семьи). А от вас зависит? (Да). О каждой семье </w:t>
            </w:r>
            <w:r w:rsidR="00E72E7F" w:rsidRPr="003F1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можно написать интересную книгу</w:t>
            </w:r>
          </w:p>
        </w:tc>
        <w:tc>
          <w:tcPr>
            <w:tcW w:w="5244" w:type="dxa"/>
          </w:tcPr>
          <w:p w:rsidR="00C92A68" w:rsidRPr="003F188B" w:rsidRDefault="00C92A68" w:rsidP="009A1CE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92A68" w:rsidRPr="003F188B" w:rsidRDefault="00C92A68" w:rsidP="00BF7FB5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92A68" w:rsidRPr="003F188B" w:rsidRDefault="00C92A68" w:rsidP="00BF7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-Планировать и 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координировать свою творческую деят</w:t>
            </w:r>
            <w:r w:rsidR="009476B1">
              <w:rPr>
                <w:rFonts w:ascii="Times New Roman" w:hAnsi="Times New Roman" w:cs="Times New Roman"/>
                <w:sz w:val="24"/>
                <w:szCs w:val="24"/>
              </w:rPr>
              <w:t>ельнос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ть,</w:t>
            </w:r>
          </w:p>
          <w:p w:rsidR="00C92A68" w:rsidRPr="003F188B" w:rsidRDefault="00C92A68" w:rsidP="00BF7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договариваться друг с другом в проц</w:t>
            </w:r>
            <w:r w:rsidR="009476B1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се работы</w:t>
            </w:r>
          </w:p>
          <w:p w:rsidR="00C92A68" w:rsidRPr="003F188B" w:rsidRDefault="00C92A68" w:rsidP="00BF7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- Строить высказывания, понятные для партнеров</w:t>
            </w:r>
          </w:p>
          <w:p w:rsidR="00C92A68" w:rsidRPr="003F188B" w:rsidRDefault="00C92A68" w:rsidP="00BF7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для решения коммуникативной задачи; </w:t>
            </w: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Уметь отобразить творческий замысел в устной форме, обосновать свое мнение</w:t>
            </w: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C92A68" w:rsidRPr="003F188B" w:rsidTr="00F92BAE">
        <w:trPr>
          <w:trHeight w:val="8495"/>
        </w:trPr>
        <w:tc>
          <w:tcPr>
            <w:tcW w:w="1384" w:type="dxa"/>
            <w:vAlign w:val="center"/>
          </w:tcPr>
          <w:p w:rsidR="00C92A68" w:rsidRPr="003F188B" w:rsidRDefault="00FA528A" w:rsidP="00D05325">
            <w:pPr>
              <w:spacing w:after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РАБОТА В ГРУППАХ</w:t>
            </w:r>
          </w:p>
          <w:p w:rsidR="00C92A68" w:rsidRPr="003F188B" w:rsidRDefault="00C92A68" w:rsidP="00D053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C92A68" w:rsidRPr="003F188B" w:rsidRDefault="00C92A68" w:rsidP="009A1CE3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семья имеет свой дом, но не все знают, что слово дом – нерусское. Оно происходит от латинского слова «</w:t>
            </w:r>
            <w:proofErr w:type="spellStart"/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доминиум</w:t>
            </w:r>
            <w:proofErr w:type="spellEnd"/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— владение. Под словом дом подразумевают не только постройку, но и само житье-бытье под ее крышей, в кругу близких и любящих людей. Их единодушие, дружба, поддержка, согласие, умение ладить друг с другом – вот в чем крепость дома. Мы все знаем пословицы о доме. Я буду начинать пословицу, а вы постарайтесь ее закончить:</w:t>
            </w:r>
          </w:p>
          <w:p w:rsidR="00C92A68" w:rsidRPr="003F188B" w:rsidRDefault="00C92A68" w:rsidP="009A1CE3">
            <w:pPr>
              <w:shd w:val="clear" w:color="auto" w:fill="FFFFFF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Гость на пороге – счастье в … (доме).</w:t>
            </w:r>
          </w:p>
          <w:p w:rsidR="00C92A68" w:rsidRPr="003F188B" w:rsidRDefault="00C92A68" w:rsidP="009A1CE3">
            <w:pPr>
              <w:shd w:val="clear" w:color="auto" w:fill="FFFFFF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Дом без хозяйки … (сиротка).</w:t>
            </w:r>
          </w:p>
          <w:p w:rsidR="00C92A68" w:rsidRPr="003F188B" w:rsidRDefault="00C92A68" w:rsidP="009A1CE3">
            <w:pPr>
              <w:shd w:val="clear" w:color="auto" w:fill="FFFFFF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Яблоко от яблони … (не далеко падает).</w:t>
            </w:r>
          </w:p>
          <w:p w:rsidR="00C92A68" w:rsidRPr="003F188B" w:rsidRDefault="00C92A68" w:rsidP="009A1CE3">
            <w:pPr>
              <w:shd w:val="clear" w:color="auto" w:fill="FFFFFF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Чем богаты, … (тем и рады).</w:t>
            </w:r>
          </w:p>
          <w:p w:rsidR="00C92A68" w:rsidRPr="003F188B" w:rsidRDefault="00C92A68" w:rsidP="009A1CE3">
            <w:pPr>
              <w:shd w:val="clear" w:color="auto" w:fill="FFFFFF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гостях хорошо, … (а дома лучше).</w:t>
            </w:r>
          </w:p>
          <w:p w:rsidR="00C92A68" w:rsidRPr="003F188B" w:rsidRDefault="00FA528A" w:rsidP="009A1CE3">
            <w:pPr>
              <w:shd w:val="clear" w:color="auto" w:fill="FFFFFF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92A68" w:rsidRPr="003F188B" w:rsidRDefault="00C92A68" w:rsidP="009A1CE3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вы молодцы, со всеми заданиями </w:t>
            </w:r>
            <w:proofErr w:type="gramStart"/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справились</w:t>
            </w:r>
            <w:proofErr w:type="gramEnd"/>
            <w:r w:rsidR="005F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верно.</w:t>
            </w:r>
          </w:p>
        </w:tc>
        <w:tc>
          <w:tcPr>
            <w:tcW w:w="5244" w:type="dxa"/>
          </w:tcPr>
          <w:p w:rsidR="00C92A68" w:rsidRPr="003F188B" w:rsidRDefault="00C92A68" w:rsidP="009A1CE3">
            <w:pPr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="00FA528A"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528A" w:rsidRPr="003F188B" w:rsidRDefault="00FA528A" w:rsidP="009A1CE3">
            <w:pPr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1 ГРУППА-</w:t>
            </w:r>
          </w:p>
          <w:p w:rsidR="00FA528A" w:rsidRPr="003F188B" w:rsidRDefault="00FA528A" w:rsidP="009A1CE3">
            <w:pPr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ИНФОРМАЦИОННЫЙ ПРОЕКТ О СЕМЬЕ.</w:t>
            </w:r>
          </w:p>
          <w:p w:rsidR="00FA528A" w:rsidRPr="003F188B" w:rsidRDefault="00FA528A" w:rsidP="009A1CE3">
            <w:pPr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2 ГРУППА –КОЛЛАЖ – Традиции семьи</w:t>
            </w:r>
          </w:p>
          <w:p w:rsidR="00FA528A" w:rsidRPr="003F188B" w:rsidRDefault="003E61F5" w:rsidP="009A1CE3">
            <w:pPr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3 группа –строя</w:t>
            </w:r>
            <w:r w:rsidR="00FA528A" w:rsidRPr="003F188B">
              <w:rPr>
                <w:rFonts w:ascii="Times New Roman" w:hAnsi="Times New Roman" w:cs="Times New Roman"/>
                <w:sz w:val="24"/>
                <w:szCs w:val="24"/>
              </w:rPr>
              <w:t>т дом из локотков яиц.</w:t>
            </w:r>
          </w:p>
          <w:p w:rsidR="00FA528A" w:rsidRPr="003F188B" w:rsidRDefault="00FA528A" w:rsidP="009A1CE3">
            <w:pPr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4 группа –коллаж –Здоровый образ жизни.</w:t>
            </w:r>
          </w:p>
          <w:p w:rsidR="00FA528A" w:rsidRPr="003F188B" w:rsidRDefault="00FA528A" w:rsidP="009A1CE3">
            <w:pPr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D97C25" wp14:editId="337C95F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6170930</wp:posOffset>
                      </wp:positionV>
                      <wp:extent cx="5057775" cy="685800"/>
                      <wp:effectExtent l="5715" t="8255" r="13335" b="1079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2A68" w:rsidRDefault="00C92A68" w:rsidP="00E85E7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5. Пословицы :  _____________________________________________________</w:t>
                                  </w:r>
                                </w:p>
                                <w:p w:rsidR="00C92A68" w:rsidRDefault="00C92A68" w:rsidP="00E85E7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____________________________________________________________________ 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97C25" id="Прямоугольник 9" o:spid="_x0000_s1026" style="position:absolute;left:0;text-align:left;margin-left:22.95pt;margin-top:485.9pt;width:398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">
                      <v:textbox>
                        <w:txbxContent>
                          <w:p w:rsidR="00C92A68" w:rsidRDefault="00C92A68" w:rsidP="00E85E7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5. Пословицы :  _____________________________________________________</w:t>
                            </w:r>
                          </w:p>
                          <w:p w:rsidR="00C92A68" w:rsidRDefault="00C92A68" w:rsidP="00E85E7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____________________________________________________________________ 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92A68" w:rsidRPr="003F188B" w:rsidRDefault="00C92A68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9A1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FA528A" w:rsidP="009A1CE3">
            <w:pPr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A68" w:rsidRPr="003F188B" w:rsidRDefault="00C92A68" w:rsidP="009A1CE3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92A68" w:rsidRPr="003F188B" w:rsidRDefault="00C92A68" w:rsidP="00BF7FB5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28A" w:rsidRPr="003F188B" w:rsidRDefault="00FA528A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28A" w:rsidRPr="003F188B" w:rsidRDefault="00FA528A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28A" w:rsidRPr="003F188B" w:rsidRDefault="00FA528A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- Понимать на слух ответы учащихся;</w:t>
            </w:r>
          </w:p>
          <w:p w:rsidR="00C92A68" w:rsidRPr="003F188B" w:rsidRDefault="00C92A68" w:rsidP="00BF7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A68" w:rsidRPr="003F188B" w:rsidRDefault="00C92A68" w:rsidP="00BF7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- Уметь формулировать собственное мнение и позицию;</w:t>
            </w:r>
          </w:p>
          <w:p w:rsidR="00C92A68" w:rsidRPr="003F188B" w:rsidRDefault="00C92A68" w:rsidP="00FA5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 xml:space="preserve"> - Уметь использовать речь для регуляции своего действия;</w:t>
            </w:r>
          </w:p>
          <w:p w:rsidR="009A1CE3" w:rsidRPr="003F188B" w:rsidRDefault="009A1CE3" w:rsidP="00FA5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CE3" w:rsidRPr="003F188B" w:rsidRDefault="009A1CE3" w:rsidP="00FA5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CE3" w:rsidRPr="003F188B" w:rsidRDefault="009A1CE3" w:rsidP="00FA5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8A" w:rsidRPr="003F188B" w:rsidTr="00F92BAE">
        <w:trPr>
          <w:trHeight w:val="703"/>
        </w:trPr>
        <w:tc>
          <w:tcPr>
            <w:tcW w:w="1384" w:type="dxa"/>
            <w:vAlign w:val="center"/>
          </w:tcPr>
          <w:p w:rsidR="00FA528A" w:rsidRPr="003F188B" w:rsidRDefault="00FA528A" w:rsidP="009A1CE3">
            <w:pPr>
              <w:spacing w:after="3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Рефлексия  </w:t>
            </w:r>
          </w:p>
          <w:p w:rsidR="00FA528A" w:rsidRPr="003F188B" w:rsidRDefault="00FA528A" w:rsidP="00D053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FA528A" w:rsidRPr="003F188B" w:rsidRDefault="00FA528A" w:rsidP="00D053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цветик –семицветик.</w:t>
            </w:r>
          </w:p>
          <w:p w:rsidR="00FA528A" w:rsidRPr="003F188B" w:rsidRDefault="00FA528A" w:rsidP="006F2D56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А сейчас поговорим о том, на чем основывается счастливая семья.   В народе говорят: счастлив тот, кто счастлив в доме.  </w:t>
            </w:r>
          </w:p>
          <w:p w:rsidR="00FA528A" w:rsidRPr="003F188B" w:rsidRDefault="00FA528A" w:rsidP="00ED3676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«Цветик – семицветик» (на лепестках надписи)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значит для меня моя семья?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Конечно – счастье и уют домашний,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Семь правил обязательных храня, лишь только семь, но очень-очень важных.     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Во-первых, это главное, - 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любовь.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Второе 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– дети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. Что за дом без них?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Потом 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 забота.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Четвертое – 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терпенье.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пятое – 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ответственность и долг       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>И наконец, седьмое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чистота,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Шестое </w:t>
            </w: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 уваженье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</w:t>
            </w:r>
          </w:p>
          <w:p w:rsidR="00FA528A" w:rsidRPr="003F188B" w:rsidRDefault="00FA528A" w:rsidP="006F2D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Везде – в дому, в душе твоей и помыслах.</w:t>
            </w:r>
          </w:p>
          <w:p w:rsidR="00FA528A" w:rsidRPr="003F188B" w:rsidRDefault="00FA528A" w:rsidP="002221C7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Интересно ли было самому строить дом?</w:t>
            </w:r>
          </w:p>
          <w:p w:rsidR="00FA528A" w:rsidRPr="003F188B" w:rsidRDefault="00FA528A" w:rsidP="002221C7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работать в строительной бригаде?</w:t>
            </w:r>
          </w:p>
          <w:p w:rsidR="00FA528A" w:rsidRPr="003F188B" w:rsidRDefault="00FA528A" w:rsidP="002221C7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Считаете ли вы полезной работу, которую мы с вами делали?</w:t>
            </w:r>
          </w:p>
          <w:p w:rsidR="00FA528A" w:rsidRPr="003F188B" w:rsidRDefault="00FA528A" w:rsidP="002221C7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и как вы сможете использовать то, а чем мы сегодня вели разговор?   </w:t>
            </w:r>
          </w:p>
          <w:p w:rsidR="009476B1" w:rsidRDefault="00FA528A" w:rsidP="00E72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Ведущий</w:t>
            </w: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  <w:p w:rsidR="00FA528A" w:rsidRDefault="00FA528A" w:rsidP="00E72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Ребята, посмотрите, какой красивый цветик-семицветик у нас получился.  А всегда ли вы поступаете так, чтобы ваши родственники были счастливы и довольны вашими поступками? </w:t>
            </w:r>
          </w:p>
          <w:p w:rsidR="005F1C14" w:rsidRDefault="005F1C14" w:rsidP="00E72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1C14" w:rsidRDefault="005F1C14" w:rsidP="00E72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Ребята, а можно наш класс назвать семьей?</w:t>
            </w:r>
          </w:p>
          <w:p w:rsidR="00CF6660" w:rsidRDefault="00CF6660" w:rsidP="00E72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F6660" w:rsidRPr="003F188B" w:rsidRDefault="00CF6660" w:rsidP="00E72E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716E9">
              <w:rPr>
                <w:rFonts w:ascii="Times New Roman" w:eastAsia="Calibri" w:hAnsi="Times New Roman" w:cs="Times New Roman"/>
                <w:sz w:val="24"/>
                <w:szCs w:val="24"/>
              </w:rPr>
              <w:t>Да,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онечно же, у нас есть свои законы, традиции, мы дружны, живем общими идеями,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 нас есть отличные друзья-это наши замечательные родители и все мы вместе «БОЛЬШАЯ -КЛАССНАЯ СЕМЬЯ»</w:t>
            </w:r>
          </w:p>
        </w:tc>
        <w:tc>
          <w:tcPr>
            <w:tcW w:w="5244" w:type="dxa"/>
            <w:vAlign w:val="center"/>
          </w:tcPr>
          <w:p w:rsidR="00FA528A" w:rsidRPr="003F188B" w:rsidRDefault="00FA528A" w:rsidP="00D05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FA528A" w:rsidRDefault="00FA528A" w:rsidP="005F0B4E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Учитель читает стихотворение. Учащиеся со</w:t>
            </w:r>
            <w:r w:rsidR="003E61F5" w:rsidRPr="003F18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тавляют.</w:t>
            </w: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6660" w:rsidRPr="003F188B" w:rsidRDefault="00CF6660" w:rsidP="005F0B4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Высказывание детей.</w:t>
            </w:r>
          </w:p>
        </w:tc>
        <w:tc>
          <w:tcPr>
            <w:tcW w:w="2771" w:type="dxa"/>
            <w:vAlign w:val="center"/>
          </w:tcPr>
          <w:p w:rsidR="00FA528A" w:rsidRPr="003F188B" w:rsidRDefault="00FA528A" w:rsidP="00D053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88B">
              <w:rPr>
                <w:rFonts w:ascii="Times New Roman" w:hAnsi="Times New Roman" w:cs="Times New Roman"/>
                <w:sz w:val="24"/>
                <w:szCs w:val="24"/>
              </w:rPr>
              <w:t>Восхищение полученным результатом.</w:t>
            </w:r>
          </w:p>
        </w:tc>
      </w:tr>
    </w:tbl>
    <w:p w:rsidR="00F92BAE" w:rsidRPr="003F188B" w:rsidRDefault="00F92BAE" w:rsidP="005F0B4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F188B">
        <w:rPr>
          <w:rFonts w:ascii="Times New Roman" w:hAnsi="Times New Roman" w:cs="Times New Roman"/>
          <w:sz w:val="24"/>
          <w:szCs w:val="24"/>
        </w:rPr>
        <w:t>Источники:</w:t>
      </w:r>
    </w:p>
    <w:p w:rsidR="00F92BAE" w:rsidRPr="003F188B" w:rsidRDefault="00F92BAE" w:rsidP="00F92BAE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3F188B">
        <w:rPr>
          <w:rFonts w:ascii="Times New Roman" w:hAnsi="Times New Roman" w:cs="Times New Roman"/>
          <w:sz w:val="24"/>
          <w:szCs w:val="24"/>
        </w:rPr>
        <w:t>1</w:t>
      </w:r>
      <w:r w:rsidRPr="003F188B">
        <w:rPr>
          <w:rFonts w:ascii="Times New Roman" w:eastAsia="Times New Roman" w:hAnsi="Times New Roman" w:cs="Times New Roman"/>
          <w:sz w:val="24"/>
          <w:szCs w:val="24"/>
        </w:rPr>
        <w:t>.Дереклеева Н.И. Родительские собрани</w:t>
      </w:r>
      <w:r w:rsidR="005F1C14">
        <w:rPr>
          <w:rFonts w:ascii="Times New Roman" w:eastAsia="Times New Roman" w:hAnsi="Times New Roman" w:cs="Times New Roman"/>
          <w:sz w:val="24"/>
          <w:szCs w:val="24"/>
        </w:rPr>
        <w:t>я</w:t>
      </w:r>
    </w:p>
    <w:p w:rsidR="00F92BAE" w:rsidRPr="003F188B" w:rsidRDefault="00F92BAE" w:rsidP="00F92BAE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3F188B">
        <w:rPr>
          <w:rFonts w:ascii="Times New Roman" w:eastAsia="Times New Roman" w:hAnsi="Times New Roman" w:cs="Times New Roman"/>
          <w:sz w:val="24"/>
          <w:szCs w:val="24"/>
        </w:rPr>
        <w:t>2.Долгих Г.В. Классный час. Праздник «Семейные традиции, праздники» // Классный руководитель-2001 №2</w:t>
      </w:r>
    </w:p>
    <w:p w:rsidR="00351914" w:rsidRPr="003859CE" w:rsidRDefault="00F92BAE" w:rsidP="003859CE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F188B">
        <w:rPr>
          <w:rFonts w:ascii="Times New Roman" w:hAnsi="Times New Roman" w:cs="Times New Roman"/>
          <w:sz w:val="24"/>
          <w:szCs w:val="24"/>
        </w:rPr>
        <w:t>3.</w:t>
      </w:r>
      <w:r w:rsidR="007C1355" w:rsidRPr="003F18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 </w:t>
      </w:r>
      <w:proofErr w:type="spellStart"/>
      <w:r w:rsidR="007C1355" w:rsidRPr="003F18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Лангер</w:t>
      </w:r>
      <w:proofErr w:type="spellEnd"/>
      <w:r w:rsidR="007C1355" w:rsidRPr="003F188B">
        <w:rPr>
          <w:rFonts w:ascii="Times New Roman" w:hAnsi="Times New Roman" w:cs="Times New Roman"/>
          <w:sz w:val="24"/>
          <w:szCs w:val="24"/>
        </w:rPr>
        <w:t xml:space="preserve"> Семья–это счастье…</w:t>
      </w:r>
      <w:r w:rsidRPr="003F188B">
        <w:rPr>
          <w:rFonts w:ascii="Times New Roman" w:hAnsi="Times New Roman" w:cs="Times New Roman"/>
          <w:sz w:val="24"/>
          <w:szCs w:val="24"/>
        </w:rPr>
        <w:br/>
      </w:r>
      <w:r w:rsidR="007C1355" w:rsidRPr="003F188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51914" w:rsidRPr="003859CE" w:rsidSect="000765EA">
      <w:footerReference w:type="default" r:id="rId8"/>
      <w:pgSz w:w="16838" w:h="11906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9DF" w:rsidRDefault="00B579DF" w:rsidP="003859CE">
      <w:pPr>
        <w:spacing w:after="0" w:line="240" w:lineRule="auto"/>
      </w:pPr>
      <w:r>
        <w:separator/>
      </w:r>
    </w:p>
  </w:endnote>
  <w:endnote w:type="continuationSeparator" w:id="0">
    <w:p w:rsidR="00B579DF" w:rsidRDefault="00B579DF" w:rsidP="0038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6880149"/>
      <w:docPartObj>
        <w:docPartGallery w:val="Page Numbers (Bottom of Page)"/>
        <w:docPartUnique/>
      </w:docPartObj>
    </w:sdtPr>
    <w:sdtEndPr/>
    <w:sdtContent>
      <w:p w:rsidR="003859CE" w:rsidRDefault="003859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859CE" w:rsidRDefault="003859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9DF" w:rsidRDefault="00B579DF" w:rsidP="003859CE">
      <w:pPr>
        <w:spacing w:after="0" w:line="240" w:lineRule="auto"/>
      </w:pPr>
      <w:r>
        <w:separator/>
      </w:r>
    </w:p>
  </w:footnote>
  <w:footnote w:type="continuationSeparator" w:id="0">
    <w:p w:rsidR="00B579DF" w:rsidRDefault="00B579DF" w:rsidP="00385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D5F8B"/>
    <w:multiLevelType w:val="hybridMultilevel"/>
    <w:tmpl w:val="5D1EC60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B4E"/>
    <w:rsid w:val="000560EB"/>
    <w:rsid w:val="000765EA"/>
    <w:rsid w:val="0016482C"/>
    <w:rsid w:val="001E5808"/>
    <w:rsid w:val="001F73EC"/>
    <w:rsid w:val="001F7644"/>
    <w:rsid w:val="002221C7"/>
    <w:rsid w:val="0023602B"/>
    <w:rsid w:val="00255B0E"/>
    <w:rsid w:val="002578F4"/>
    <w:rsid w:val="002C0466"/>
    <w:rsid w:val="0032580F"/>
    <w:rsid w:val="00351914"/>
    <w:rsid w:val="003859CE"/>
    <w:rsid w:val="003E61F5"/>
    <w:rsid w:val="003F188B"/>
    <w:rsid w:val="00435CEA"/>
    <w:rsid w:val="004633A4"/>
    <w:rsid w:val="004679F4"/>
    <w:rsid w:val="004B7066"/>
    <w:rsid w:val="00530C10"/>
    <w:rsid w:val="00572B8A"/>
    <w:rsid w:val="005B7373"/>
    <w:rsid w:val="005F0B4E"/>
    <w:rsid w:val="005F1C14"/>
    <w:rsid w:val="00605F75"/>
    <w:rsid w:val="00623476"/>
    <w:rsid w:val="006F2D56"/>
    <w:rsid w:val="00704A9A"/>
    <w:rsid w:val="00746529"/>
    <w:rsid w:val="007C1355"/>
    <w:rsid w:val="007D75EE"/>
    <w:rsid w:val="007E4BC2"/>
    <w:rsid w:val="008071BE"/>
    <w:rsid w:val="00885E94"/>
    <w:rsid w:val="00891872"/>
    <w:rsid w:val="008A3DB7"/>
    <w:rsid w:val="008C7AB9"/>
    <w:rsid w:val="008D1D0D"/>
    <w:rsid w:val="008D496B"/>
    <w:rsid w:val="009476B1"/>
    <w:rsid w:val="009A13AB"/>
    <w:rsid w:val="009A1CE3"/>
    <w:rsid w:val="009E243E"/>
    <w:rsid w:val="009F0B6F"/>
    <w:rsid w:val="00A46623"/>
    <w:rsid w:val="00A57A3E"/>
    <w:rsid w:val="00A853F9"/>
    <w:rsid w:val="00B10738"/>
    <w:rsid w:val="00B579DF"/>
    <w:rsid w:val="00B716E9"/>
    <w:rsid w:val="00BC0072"/>
    <w:rsid w:val="00C3154C"/>
    <w:rsid w:val="00C345CD"/>
    <w:rsid w:val="00C403F2"/>
    <w:rsid w:val="00C92A68"/>
    <w:rsid w:val="00CA4034"/>
    <w:rsid w:val="00CE3DCF"/>
    <w:rsid w:val="00CF1F0B"/>
    <w:rsid w:val="00CF6660"/>
    <w:rsid w:val="00D05325"/>
    <w:rsid w:val="00D65F80"/>
    <w:rsid w:val="00D67C79"/>
    <w:rsid w:val="00DB0AFB"/>
    <w:rsid w:val="00DB53C4"/>
    <w:rsid w:val="00DF2548"/>
    <w:rsid w:val="00E36640"/>
    <w:rsid w:val="00E62B97"/>
    <w:rsid w:val="00E709FF"/>
    <w:rsid w:val="00E72E7F"/>
    <w:rsid w:val="00E7305E"/>
    <w:rsid w:val="00E85E79"/>
    <w:rsid w:val="00ED3676"/>
    <w:rsid w:val="00F6083F"/>
    <w:rsid w:val="00F84B3C"/>
    <w:rsid w:val="00F92BAE"/>
    <w:rsid w:val="00FA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B0B7"/>
  <w15:docId w15:val="{86090CEF-583D-4149-8039-1CAC9EF02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0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B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E5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8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59CE"/>
  </w:style>
  <w:style w:type="paragraph" w:styleId="a8">
    <w:name w:val="footer"/>
    <w:basedOn w:val="a"/>
    <w:link w:val="a9"/>
    <w:uiPriority w:val="99"/>
    <w:unhideWhenUsed/>
    <w:rsid w:val="0038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5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293EC-D79F-4146-8FC6-1FDAFA50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2323</Words>
  <Characters>13243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rzhanova oksana</cp:lastModifiedBy>
  <cp:revision>35</cp:revision>
  <cp:lastPrinted>2021-11-19T10:12:00Z</cp:lastPrinted>
  <dcterms:created xsi:type="dcterms:W3CDTF">2014-12-11T17:27:00Z</dcterms:created>
  <dcterms:modified xsi:type="dcterms:W3CDTF">2021-11-19T10:59:00Z</dcterms:modified>
</cp:coreProperties>
</file>